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5E245A" w:rsidTr="000F2B23">
        <w:tc>
          <w:tcPr>
            <w:tcW w:w="8644" w:type="dxa"/>
          </w:tcPr>
          <w:p w:rsidR="005E245A" w:rsidRDefault="005E245A">
            <w:pPr>
              <w:rPr>
                <w:b/>
              </w:rPr>
            </w:pPr>
            <w:r w:rsidRPr="000F2B23">
              <w:rPr>
                <w:b/>
              </w:rPr>
              <w:t>Comisión:</w:t>
            </w:r>
            <w:commentRangeStart w:id="0"/>
          </w:p>
          <w:p w:rsidR="009A333F" w:rsidRPr="000F2B23" w:rsidRDefault="009A333F">
            <w:pPr>
              <w:rPr>
                <w:b/>
              </w:rPr>
            </w:pPr>
            <w:r w:rsidRPr="00D64A2B">
              <w:rPr>
                <w:b/>
                <w:highlight w:val="yellow"/>
              </w:rPr>
              <w:t>COMISIÓN 3.2 CONSERVACIÓN DE SUELOS Y AGUA</w:t>
            </w:r>
          </w:p>
          <w:commentRangeEnd w:id="0"/>
          <w:p w:rsidR="005E245A" w:rsidRPr="000F2B23" w:rsidRDefault="00D64A2B">
            <w:pPr>
              <w:rPr>
                <w:b/>
              </w:rPr>
            </w:pPr>
            <w:r>
              <w:rPr>
                <w:rStyle w:val="Refdecomentario"/>
              </w:rPr>
              <w:commentReference w:id="0"/>
            </w:r>
            <w:r w:rsidR="005E245A" w:rsidRPr="000F2B23">
              <w:rPr>
                <w:b/>
              </w:rPr>
              <w:t>Autoridades:</w:t>
            </w:r>
          </w:p>
          <w:p w:rsidR="00E716D4" w:rsidRDefault="009A333F">
            <w:pPr>
              <w:rPr>
                <w:b/>
              </w:rPr>
            </w:pPr>
            <w:r>
              <w:rPr>
                <w:b/>
              </w:rPr>
              <w:t xml:space="preserve">Presidente: </w:t>
            </w:r>
          </w:p>
          <w:p w:rsidR="009A333F" w:rsidRPr="000F2B23" w:rsidRDefault="009A333F">
            <w:pPr>
              <w:rPr>
                <w:b/>
              </w:rPr>
            </w:pPr>
            <w:r>
              <w:rPr>
                <w:b/>
              </w:rPr>
              <w:t xml:space="preserve">Colaboradores: </w:t>
            </w:r>
          </w:p>
          <w:p w:rsidR="00E716D4" w:rsidRPr="000F2B23" w:rsidRDefault="00E716D4">
            <w:pPr>
              <w:rPr>
                <w:b/>
              </w:rPr>
            </w:pPr>
          </w:p>
        </w:tc>
      </w:tr>
      <w:tr w:rsidR="005E245A" w:rsidTr="000F2B23">
        <w:tc>
          <w:tcPr>
            <w:tcW w:w="8644" w:type="dxa"/>
          </w:tcPr>
          <w:p w:rsidR="005E245A" w:rsidRPr="000F2B23" w:rsidRDefault="005E245A">
            <w:pPr>
              <w:rPr>
                <w:b/>
              </w:rPr>
            </w:pPr>
            <w:r w:rsidRPr="000F2B23">
              <w:rPr>
                <w:b/>
              </w:rPr>
              <w:t>Actividades 20</w:t>
            </w:r>
            <w:r w:rsidR="00DA561D">
              <w:rPr>
                <w:b/>
              </w:rPr>
              <w:t>16/2018</w:t>
            </w:r>
          </w:p>
          <w:p w:rsidR="005E245A" w:rsidRPr="000F2B23" w:rsidRDefault="005E245A" w:rsidP="00DA561D">
            <w:pPr>
              <w:rPr>
                <w:b/>
              </w:rPr>
            </w:pPr>
          </w:p>
        </w:tc>
      </w:tr>
      <w:tr w:rsidR="005E245A" w:rsidTr="000F2B23">
        <w:tc>
          <w:tcPr>
            <w:tcW w:w="8644" w:type="dxa"/>
          </w:tcPr>
          <w:p w:rsidR="005E245A" w:rsidRPr="000F2B23" w:rsidRDefault="005E245A">
            <w:pPr>
              <w:rPr>
                <w:b/>
              </w:rPr>
            </w:pPr>
            <w:r w:rsidRPr="000F2B23">
              <w:rPr>
                <w:b/>
              </w:rPr>
              <w:t>Secretario de actas designado entre los participantes de la reunión</w:t>
            </w:r>
            <w:r w:rsidR="001C07C2" w:rsidRPr="000F2B23">
              <w:rPr>
                <w:b/>
              </w:rPr>
              <w:t xml:space="preserve"> XX</w:t>
            </w:r>
            <w:r w:rsidR="0066625C" w:rsidRPr="000F2B23">
              <w:rPr>
                <w:b/>
              </w:rPr>
              <w:t>V</w:t>
            </w:r>
            <w:r w:rsidR="00DA561D">
              <w:rPr>
                <w:b/>
              </w:rPr>
              <w:t>I</w:t>
            </w:r>
            <w:r w:rsidR="001C07C2" w:rsidRPr="000F2B23">
              <w:rPr>
                <w:b/>
              </w:rPr>
              <w:t xml:space="preserve"> CACS</w:t>
            </w:r>
            <w:r w:rsidRPr="000F2B23">
              <w:rPr>
                <w:b/>
              </w:rPr>
              <w:t>:</w:t>
            </w:r>
          </w:p>
          <w:p w:rsidR="0086396C" w:rsidRPr="000F2B23" w:rsidRDefault="0086396C">
            <w:pPr>
              <w:rPr>
                <w:b/>
              </w:rPr>
            </w:pPr>
          </w:p>
          <w:p w:rsidR="00BC6C4E" w:rsidRPr="000F2B23" w:rsidRDefault="00BC6C4E">
            <w:pPr>
              <w:rPr>
                <w:b/>
              </w:rPr>
            </w:pPr>
          </w:p>
          <w:p w:rsidR="00BC6C4E" w:rsidRPr="000F2B23" w:rsidRDefault="00BC6C4E">
            <w:pPr>
              <w:rPr>
                <w:b/>
              </w:rPr>
            </w:pPr>
            <w:r w:rsidRPr="000F2B23">
              <w:rPr>
                <w:b/>
              </w:rPr>
              <w:t>Participantes de la reunión:</w:t>
            </w:r>
          </w:p>
          <w:p w:rsidR="00BC6C4E" w:rsidRPr="000F2B23" w:rsidRDefault="00BC6C4E">
            <w:pPr>
              <w:rPr>
                <w:b/>
              </w:rPr>
            </w:pPr>
          </w:p>
          <w:p w:rsidR="0086396C" w:rsidRPr="000F2B23" w:rsidRDefault="0086396C">
            <w:pPr>
              <w:rPr>
                <w:b/>
              </w:rPr>
            </w:pPr>
          </w:p>
          <w:p w:rsidR="0086396C" w:rsidRPr="000F2B23" w:rsidRDefault="0086396C">
            <w:pPr>
              <w:rPr>
                <w:b/>
              </w:rPr>
            </w:pPr>
          </w:p>
          <w:p w:rsidR="005E245A" w:rsidRPr="000F2B23" w:rsidRDefault="005E245A">
            <w:pPr>
              <w:rPr>
                <w:b/>
              </w:rPr>
            </w:pPr>
          </w:p>
        </w:tc>
      </w:tr>
      <w:tr w:rsidR="005E245A" w:rsidTr="000F2B23">
        <w:tc>
          <w:tcPr>
            <w:tcW w:w="8644" w:type="dxa"/>
          </w:tcPr>
          <w:p w:rsidR="00BC6C4E" w:rsidRPr="000F2B23" w:rsidRDefault="005E245A">
            <w:pPr>
              <w:rPr>
                <w:b/>
              </w:rPr>
            </w:pPr>
            <w:r w:rsidRPr="000F2B23">
              <w:rPr>
                <w:b/>
              </w:rPr>
              <w:t>Aprobación y comentarios de las Actividades 20</w:t>
            </w:r>
            <w:r w:rsidR="0066625C" w:rsidRPr="000F2B23">
              <w:rPr>
                <w:b/>
              </w:rPr>
              <w:t>1</w:t>
            </w:r>
            <w:r w:rsidR="00DA561D">
              <w:rPr>
                <w:b/>
              </w:rPr>
              <w:t>6</w:t>
            </w:r>
            <w:r w:rsidR="0066625C" w:rsidRPr="000F2B23">
              <w:rPr>
                <w:b/>
              </w:rPr>
              <w:t>/201</w:t>
            </w:r>
            <w:r w:rsidR="00DA561D">
              <w:rPr>
                <w:b/>
              </w:rPr>
              <w:t>8</w:t>
            </w:r>
          </w:p>
          <w:p w:rsidR="0086396C" w:rsidRDefault="0086396C">
            <w:pPr>
              <w:rPr>
                <w:b/>
              </w:rPr>
            </w:pPr>
          </w:p>
          <w:p w:rsidR="009A333F" w:rsidRDefault="009A333F">
            <w:pPr>
              <w:rPr>
                <w:b/>
              </w:rPr>
            </w:pPr>
          </w:p>
          <w:p w:rsidR="009A333F" w:rsidRDefault="009A333F">
            <w:pPr>
              <w:rPr>
                <w:b/>
              </w:rPr>
            </w:pPr>
          </w:p>
          <w:p w:rsidR="009A333F" w:rsidRDefault="009A333F">
            <w:pPr>
              <w:rPr>
                <w:b/>
              </w:rPr>
            </w:pPr>
          </w:p>
          <w:p w:rsidR="009A333F" w:rsidRDefault="009A333F">
            <w:pPr>
              <w:rPr>
                <w:b/>
              </w:rPr>
            </w:pPr>
          </w:p>
          <w:p w:rsidR="009A333F" w:rsidRDefault="009A333F">
            <w:pPr>
              <w:rPr>
                <w:b/>
              </w:rPr>
            </w:pPr>
          </w:p>
          <w:p w:rsidR="009A333F" w:rsidRDefault="009A333F">
            <w:pPr>
              <w:rPr>
                <w:b/>
              </w:rPr>
            </w:pPr>
          </w:p>
          <w:p w:rsidR="009A333F" w:rsidRDefault="009A333F">
            <w:pPr>
              <w:rPr>
                <w:b/>
              </w:rPr>
            </w:pPr>
          </w:p>
          <w:p w:rsidR="009A333F" w:rsidRDefault="009A333F">
            <w:pPr>
              <w:rPr>
                <w:b/>
              </w:rPr>
            </w:pPr>
          </w:p>
          <w:p w:rsidR="009A333F" w:rsidRDefault="009A333F">
            <w:pPr>
              <w:rPr>
                <w:b/>
              </w:rPr>
            </w:pPr>
          </w:p>
          <w:p w:rsidR="009A333F" w:rsidRPr="000F2B23" w:rsidRDefault="009A333F">
            <w:pPr>
              <w:rPr>
                <w:b/>
              </w:rPr>
            </w:pPr>
          </w:p>
          <w:p w:rsidR="0086396C" w:rsidRPr="000F2B23" w:rsidRDefault="0086396C">
            <w:pPr>
              <w:rPr>
                <w:b/>
              </w:rPr>
            </w:pPr>
          </w:p>
          <w:p w:rsidR="0086396C" w:rsidRPr="000F2B23" w:rsidRDefault="0086396C">
            <w:pPr>
              <w:rPr>
                <w:b/>
              </w:rPr>
            </w:pPr>
          </w:p>
          <w:p w:rsidR="0086396C" w:rsidRPr="000F2B23" w:rsidRDefault="0086396C">
            <w:pPr>
              <w:rPr>
                <w:b/>
              </w:rPr>
            </w:pPr>
          </w:p>
          <w:p w:rsidR="005E245A" w:rsidRDefault="005E245A"/>
          <w:p w:rsidR="005E245A" w:rsidRDefault="005E245A"/>
          <w:p w:rsidR="005E245A" w:rsidRDefault="005E245A"/>
        </w:tc>
      </w:tr>
      <w:tr w:rsidR="005E245A" w:rsidTr="000F2B23">
        <w:tc>
          <w:tcPr>
            <w:tcW w:w="8644" w:type="dxa"/>
          </w:tcPr>
          <w:p w:rsidR="005E245A" w:rsidRPr="000F2B23" w:rsidRDefault="005E245A" w:rsidP="005E245A">
            <w:pPr>
              <w:rPr>
                <w:b/>
              </w:rPr>
            </w:pPr>
            <w:r w:rsidRPr="000F2B23">
              <w:rPr>
                <w:b/>
              </w:rPr>
              <w:t>Propuestas de Actividades 20</w:t>
            </w:r>
            <w:r w:rsidR="001C07C2" w:rsidRPr="000F2B23">
              <w:rPr>
                <w:b/>
              </w:rPr>
              <w:t>1</w:t>
            </w:r>
            <w:r w:rsidR="00DA561D">
              <w:rPr>
                <w:b/>
              </w:rPr>
              <w:t>8</w:t>
            </w:r>
            <w:r w:rsidR="0066625C" w:rsidRPr="000F2B23">
              <w:rPr>
                <w:b/>
              </w:rPr>
              <w:t>/20</w:t>
            </w:r>
            <w:r w:rsidR="00DA561D">
              <w:rPr>
                <w:b/>
              </w:rPr>
              <w:t>20</w:t>
            </w:r>
          </w:p>
          <w:p w:rsidR="0086396C" w:rsidRDefault="0086396C" w:rsidP="005E245A">
            <w:pPr>
              <w:rPr>
                <w:b/>
              </w:rPr>
            </w:pPr>
          </w:p>
          <w:p w:rsidR="009A333F" w:rsidRDefault="009A333F" w:rsidP="005E245A">
            <w:pPr>
              <w:rPr>
                <w:b/>
              </w:rPr>
            </w:pPr>
          </w:p>
          <w:p w:rsidR="009A333F" w:rsidRDefault="009A333F" w:rsidP="005E245A">
            <w:pPr>
              <w:rPr>
                <w:b/>
              </w:rPr>
            </w:pPr>
          </w:p>
          <w:p w:rsidR="009A333F" w:rsidRDefault="009A333F" w:rsidP="005E245A">
            <w:pPr>
              <w:rPr>
                <w:b/>
              </w:rPr>
            </w:pPr>
          </w:p>
          <w:p w:rsidR="009A333F" w:rsidRDefault="009A333F" w:rsidP="005E245A">
            <w:pPr>
              <w:rPr>
                <w:b/>
              </w:rPr>
            </w:pPr>
          </w:p>
          <w:p w:rsidR="009A333F" w:rsidRDefault="009A333F" w:rsidP="005E245A">
            <w:pPr>
              <w:rPr>
                <w:b/>
              </w:rPr>
            </w:pPr>
          </w:p>
          <w:p w:rsidR="009A333F" w:rsidRDefault="009A333F" w:rsidP="005E245A">
            <w:pPr>
              <w:rPr>
                <w:b/>
              </w:rPr>
            </w:pPr>
          </w:p>
          <w:p w:rsidR="009A333F" w:rsidRDefault="009A333F" w:rsidP="005E245A">
            <w:pPr>
              <w:rPr>
                <w:b/>
              </w:rPr>
            </w:pPr>
          </w:p>
          <w:p w:rsidR="009A333F" w:rsidRDefault="009A333F" w:rsidP="005E245A">
            <w:pPr>
              <w:rPr>
                <w:b/>
              </w:rPr>
            </w:pPr>
          </w:p>
          <w:p w:rsidR="009A333F" w:rsidRDefault="009A333F" w:rsidP="005E245A">
            <w:pPr>
              <w:rPr>
                <w:b/>
              </w:rPr>
            </w:pPr>
          </w:p>
          <w:p w:rsidR="009A333F" w:rsidRPr="000F2B23" w:rsidRDefault="009A333F" w:rsidP="005E245A">
            <w:pPr>
              <w:rPr>
                <w:b/>
              </w:rPr>
            </w:pPr>
          </w:p>
          <w:p w:rsidR="0086396C" w:rsidRPr="000F2B23" w:rsidRDefault="0086396C" w:rsidP="005E245A">
            <w:pPr>
              <w:rPr>
                <w:b/>
              </w:rPr>
            </w:pPr>
          </w:p>
          <w:p w:rsidR="0086396C" w:rsidRPr="000F2B23" w:rsidRDefault="0086396C" w:rsidP="005E245A">
            <w:pPr>
              <w:rPr>
                <w:b/>
              </w:rPr>
            </w:pPr>
          </w:p>
          <w:p w:rsidR="005E245A" w:rsidRPr="000F2B23" w:rsidRDefault="005E245A" w:rsidP="005E245A">
            <w:pPr>
              <w:rPr>
                <w:b/>
              </w:rPr>
            </w:pPr>
          </w:p>
          <w:p w:rsidR="005E245A" w:rsidRPr="000F2B23" w:rsidRDefault="005E245A" w:rsidP="005E245A">
            <w:pPr>
              <w:rPr>
                <w:b/>
              </w:rPr>
            </w:pPr>
          </w:p>
          <w:p w:rsidR="005E245A" w:rsidRPr="000F2B23" w:rsidRDefault="005E245A" w:rsidP="005E245A">
            <w:pPr>
              <w:rPr>
                <w:b/>
              </w:rPr>
            </w:pPr>
          </w:p>
          <w:p w:rsidR="0086396C" w:rsidRPr="000F2B23" w:rsidRDefault="0086396C" w:rsidP="005E245A">
            <w:pPr>
              <w:rPr>
                <w:b/>
              </w:rPr>
            </w:pPr>
          </w:p>
          <w:p w:rsidR="0086396C" w:rsidRPr="000F2B23" w:rsidRDefault="0086396C" w:rsidP="005E245A">
            <w:pPr>
              <w:rPr>
                <w:b/>
              </w:rPr>
            </w:pPr>
          </w:p>
          <w:p w:rsidR="0086396C" w:rsidRPr="000F2B23" w:rsidRDefault="0086396C" w:rsidP="005E245A">
            <w:pPr>
              <w:rPr>
                <w:b/>
              </w:rPr>
            </w:pPr>
          </w:p>
          <w:p w:rsidR="005E245A" w:rsidRPr="000F2B23" w:rsidRDefault="005E245A" w:rsidP="005E245A">
            <w:pPr>
              <w:rPr>
                <w:b/>
              </w:rPr>
            </w:pPr>
          </w:p>
          <w:p w:rsidR="005E245A" w:rsidRPr="000F2B23" w:rsidRDefault="005E245A">
            <w:pPr>
              <w:rPr>
                <w:b/>
              </w:rPr>
            </w:pPr>
          </w:p>
        </w:tc>
      </w:tr>
      <w:tr w:rsidR="005E245A" w:rsidTr="000F2B23">
        <w:tc>
          <w:tcPr>
            <w:tcW w:w="8644" w:type="dxa"/>
          </w:tcPr>
          <w:p w:rsidR="005E245A" w:rsidRPr="000F2B23" w:rsidRDefault="005E245A" w:rsidP="005E245A">
            <w:pPr>
              <w:rPr>
                <w:b/>
                <w:u w:val="single"/>
              </w:rPr>
            </w:pPr>
            <w:r w:rsidRPr="000F2B23">
              <w:rPr>
                <w:b/>
                <w:u w:val="single"/>
              </w:rPr>
              <w:lastRenderedPageBreak/>
              <w:t>Elección de Autoridades 20</w:t>
            </w:r>
            <w:r w:rsidR="001C07C2" w:rsidRPr="000F2B23">
              <w:rPr>
                <w:b/>
                <w:u w:val="single"/>
              </w:rPr>
              <w:t>1</w:t>
            </w:r>
            <w:r w:rsidR="00DA561D">
              <w:rPr>
                <w:b/>
                <w:u w:val="single"/>
              </w:rPr>
              <w:t>8</w:t>
            </w:r>
            <w:r w:rsidR="001C07C2" w:rsidRPr="000F2B23">
              <w:rPr>
                <w:b/>
                <w:u w:val="single"/>
              </w:rPr>
              <w:t>/20</w:t>
            </w:r>
            <w:r w:rsidR="00DA561D">
              <w:rPr>
                <w:b/>
                <w:u w:val="single"/>
              </w:rPr>
              <w:t>20</w:t>
            </w:r>
          </w:p>
          <w:p w:rsidR="005E245A" w:rsidRPr="000F2B23" w:rsidRDefault="005E245A" w:rsidP="005E245A">
            <w:pPr>
              <w:rPr>
                <w:b/>
              </w:rPr>
            </w:pPr>
          </w:p>
          <w:p w:rsidR="005E245A" w:rsidRPr="000F2B23" w:rsidRDefault="005E245A" w:rsidP="005E245A">
            <w:pPr>
              <w:rPr>
                <w:b/>
              </w:rPr>
            </w:pPr>
            <w:r w:rsidRPr="000F2B23">
              <w:rPr>
                <w:b/>
              </w:rPr>
              <w:t>Propuestas de Autoridades:</w:t>
            </w:r>
          </w:p>
          <w:p w:rsidR="009A333F" w:rsidRDefault="009A333F" w:rsidP="005E245A">
            <w:pPr>
              <w:rPr>
                <w:b/>
                <w:u w:val="single"/>
              </w:rPr>
            </w:pPr>
          </w:p>
          <w:p w:rsidR="005E245A" w:rsidRPr="000F2B23" w:rsidRDefault="005E245A" w:rsidP="005E245A">
            <w:pPr>
              <w:rPr>
                <w:b/>
                <w:u w:val="single"/>
              </w:rPr>
            </w:pPr>
            <w:r w:rsidRPr="000F2B23">
              <w:rPr>
                <w:b/>
                <w:u w:val="single"/>
              </w:rPr>
              <w:t>Autoridades Electas</w:t>
            </w:r>
          </w:p>
          <w:p w:rsidR="005E245A" w:rsidRPr="000F2B23" w:rsidRDefault="005E245A" w:rsidP="005E245A">
            <w:pPr>
              <w:rPr>
                <w:b/>
              </w:rPr>
            </w:pPr>
          </w:p>
          <w:p w:rsidR="005E245A" w:rsidRPr="000F2B23" w:rsidRDefault="005E245A" w:rsidP="005E245A">
            <w:pPr>
              <w:rPr>
                <w:b/>
              </w:rPr>
            </w:pPr>
            <w:r w:rsidRPr="000F2B23">
              <w:rPr>
                <w:b/>
              </w:rPr>
              <w:t>Presidente:</w:t>
            </w:r>
          </w:p>
          <w:p w:rsidR="005E245A" w:rsidRDefault="005E245A" w:rsidP="005E245A">
            <w:pPr>
              <w:rPr>
                <w:b/>
              </w:rPr>
            </w:pPr>
          </w:p>
          <w:p w:rsidR="009A333F" w:rsidRPr="000F2B23" w:rsidRDefault="009A333F" w:rsidP="005E245A">
            <w:pPr>
              <w:rPr>
                <w:b/>
              </w:rPr>
            </w:pPr>
          </w:p>
          <w:p w:rsidR="005E245A" w:rsidRPr="000F2B23" w:rsidRDefault="005E245A" w:rsidP="005E245A">
            <w:pPr>
              <w:rPr>
                <w:b/>
              </w:rPr>
            </w:pPr>
            <w:r w:rsidRPr="000F2B23">
              <w:rPr>
                <w:b/>
              </w:rPr>
              <w:t>Secretario</w:t>
            </w:r>
            <w:r w:rsidR="00EA41AF">
              <w:rPr>
                <w:b/>
              </w:rPr>
              <w:t>s</w:t>
            </w:r>
            <w:r w:rsidRPr="000F2B23">
              <w:rPr>
                <w:b/>
              </w:rPr>
              <w:t>:</w:t>
            </w:r>
          </w:p>
          <w:p w:rsidR="009A333F" w:rsidRDefault="009A333F" w:rsidP="005E245A">
            <w:pPr>
              <w:rPr>
                <w:b/>
              </w:rPr>
            </w:pPr>
          </w:p>
          <w:p w:rsidR="00DA561D" w:rsidRDefault="00DA561D" w:rsidP="005E245A">
            <w:pPr>
              <w:rPr>
                <w:b/>
              </w:rPr>
            </w:pPr>
          </w:p>
          <w:p w:rsidR="00DA561D" w:rsidRPr="000F2B23" w:rsidRDefault="00DA561D" w:rsidP="005E245A">
            <w:pPr>
              <w:rPr>
                <w:b/>
              </w:rPr>
            </w:pPr>
          </w:p>
          <w:p w:rsidR="005E245A" w:rsidRPr="000F2B23" w:rsidRDefault="005E245A" w:rsidP="005E245A">
            <w:pPr>
              <w:rPr>
                <w:b/>
              </w:rPr>
            </w:pPr>
            <w:r w:rsidRPr="000F2B23">
              <w:rPr>
                <w:b/>
              </w:rPr>
              <w:t>Colaboradores:</w:t>
            </w:r>
          </w:p>
          <w:p w:rsidR="005E245A" w:rsidRDefault="005E245A" w:rsidP="005E245A">
            <w:pPr>
              <w:rPr>
                <w:b/>
              </w:rPr>
            </w:pPr>
          </w:p>
          <w:p w:rsidR="009A333F" w:rsidRDefault="009A333F" w:rsidP="005E245A">
            <w:pPr>
              <w:rPr>
                <w:b/>
              </w:rPr>
            </w:pPr>
          </w:p>
          <w:p w:rsidR="009A333F" w:rsidRDefault="009A333F" w:rsidP="005E245A">
            <w:pPr>
              <w:rPr>
                <w:b/>
              </w:rPr>
            </w:pPr>
          </w:p>
          <w:p w:rsidR="009A333F" w:rsidRPr="000F2B23" w:rsidRDefault="009A333F" w:rsidP="005E245A">
            <w:pPr>
              <w:rPr>
                <w:b/>
              </w:rPr>
            </w:pPr>
          </w:p>
        </w:tc>
      </w:tr>
      <w:tr w:rsidR="005E245A" w:rsidTr="000F2B23">
        <w:tc>
          <w:tcPr>
            <w:tcW w:w="8644" w:type="dxa"/>
          </w:tcPr>
          <w:p w:rsidR="005E245A" w:rsidRPr="000F2B23" w:rsidRDefault="005E245A" w:rsidP="005E245A">
            <w:pPr>
              <w:rPr>
                <w:b/>
              </w:rPr>
            </w:pPr>
            <w:r w:rsidRPr="000F2B23">
              <w:rPr>
                <w:b/>
              </w:rPr>
              <w:t xml:space="preserve">Observaciones y Comentarios de los participantes </w:t>
            </w:r>
          </w:p>
          <w:p w:rsidR="005E245A" w:rsidRDefault="005E245A" w:rsidP="005E245A"/>
          <w:p w:rsidR="009A333F" w:rsidRDefault="009A333F" w:rsidP="005E245A"/>
          <w:p w:rsidR="009A333F" w:rsidRDefault="009A333F" w:rsidP="005E245A"/>
          <w:p w:rsidR="009A333F" w:rsidRDefault="009A333F" w:rsidP="005E245A"/>
        </w:tc>
      </w:tr>
    </w:tbl>
    <w:p w:rsidR="005E245A" w:rsidRDefault="005E245A"/>
    <w:p w:rsidR="00A658E2" w:rsidRDefault="00F776E3">
      <w:r>
        <w:t>Se adjuntan  (…..)  hojas. (Indicar Comisión)</w:t>
      </w:r>
    </w:p>
    <w:sectPr w:rsidR="00A658E2" w:rsidSect="00D6655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rtin" w:date="2018-04-03T14:59:00Z" w:initials="m">
    <w:p w:rsidR="00D64A2B" w:rsidRDefault="00D64A2B">
      <w:pPr>
        <w:pStyle w:val="Textocomentario"/>
      </w:pPr>
      <w:r>
        <w:rPr>
          <w:rStyle w:val="Refdecomentario"/>
        </w:rPr>
        <w:annotationRef/>
      </w:r>
      <w:r>
        <w:t>CONSIGNAR LA COMISIÓN QUE CORRESPONDA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056" w:rsidRDefault="00775056">
      <w:r>
        <w:separator/>
      </w:r>
    </w:p>
  </w:endnote>
  <w:endnote w:type="continuationSeparator" w:id="1">
    <w:p w:rsidR="00775056" w:rsidRDefault="00775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6C" w:rsidRDefault="00DA561D" w:rsidP="0086396C">
    <w:pPr>
      <w:pStyle w:val="Piedepgina"/>
    </w:pPr>
    <w:r>
      <w:t xml:space="preserve">San Miguel de Tucumán, </w:t>
    </w:r>
    <w:r w:rsidR="0086396C">
      <w:t>…………      …20</w:t>
    </w:r>
    <w:r w:rsidR="001C07C2">
      <w:t>1</w:t>
    </w:r>
    <w:r>
      <w:t>8</w:t>
    </w:r>
    <w:r w:rsidR="0086396C">
      <w:t xml:space="preserve">               Firma de Secretario: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056" w:rsidRDefault="00775056">
      <w:r>
        <w:separator/>
      </w:r>
    </w:p>
  </w:footnote>
  <w:footnote w:type="continuationSeparator" w:id="1">
    <w:p w:rsidR="00775056" w:rsidRDefault="00775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A8" w:rsidRDefault="007A44A8" w:rsidP="00BC6C4E">
    <w:pPr>
      <w:jc w:val="center"/>
      <w:rPr>
        <w:b/>
      </w:rPr>
    </w:pPr>
    <w:r w:rsidRPr="005E245A">
      <w:rPr>
        <w:b/>
      </w:rPr>
      <w:t>XX</w:t>
    </w:r>
    <w:r w:rsidR="0066625C">
      <w:rPr>
        <w:b/>
      </w:rPr>
      <w:t>V</w:t>
    </w:r>
    <w:r w:rsidR="00DA561D">
      <w:rPr>
        <w:b/>
      </w:rPr>
      <w:t>I</w:t>
    </w:r>
    <w:r w:rsidRPr="005E245A">
      <w:rPr>
        <w:b/>
      </w:rPr>
      <w:t xml:space="preserve"> CACS </w:t>
    </w:r>
  </w:p>
  <w:p w:rsidR="007A44A8" w:rsidRPr="005E245A" w:rsidRDefault="007A44A8" w:rsidP="00BC6C4E">
    <w:pPr>
      <w:jc w:val="center"/>
      <w:rPr>
        <w:b/>
      </w:rPr>
    </w:pPr>
    <w:r w:rsidRPr="005E245A">
      <w:rPr>
        <w:b/>
      </w:rPr>
      <w:t>REUNIÓN COMISIONES CIENTÍFICAS</w:t>
    </w:r>
  </w:p>
  <w:p w:rsidR="007A44A8" w:rsidRPr="0086396C" w:rsidRDefault="0086396C" w:rsidP="0086396C">
    <w:pPr>
      <w:pStyle w:val="Encabezado"/>
      <w:jc w:val="right"/>
      <w:rPr>
        <w:sz w:val="20"/>
        <w:szCs w:val="20"/>
      </w:rPr>
    </w:pPr>
    <w:r>
      <w:rPr>
        <w:sz w:val="20"/>
        <w:szCs w:val="20"/>
      </w:rPr>
      <w:t xml:space="preserve">Página </w:t>
    </w:r>
    <w:r w:rsidR="00F32FC5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F32FC5">
      <w:rPr>
        <w:rStyle w:val="Nmerodepgina"/>
      </w:rPr>
      <w:fldChar w:fldCharType="separate"/>
    </w:r>
    <w:r w:rsidR="00D64A2B">
      <w:rPr>
        <w:rStyle w:val="Nmerodepgina"/>
        <w:noProof/>
      </w:rPr>
      <w:t>1</w:t>
    </w:r>
    <w:r w:rsidR="00F32FC5">
      <w:rPr>
        <w:rStyle w:val="Nmerodepgina"/>
      </w:rPr>
      <w:fldChar w:fldCharType="end"/>
    </w:r>
    <w:r w:rsidR="00486A1F">
      <w:rPr>
        <w:rStyle w:val="Nmerodepgina"/>
      </w:rPr>
      <w:t>/3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45A"/>
    <w:rsid w:val="00004C23"/>
    <w:rsid w:val="000079E5"/>
    <w:rsid w:val="000151AB"/>
    <w:rsid w:val="0007149B"/>
    <w:rsid w:val="000834AA"/>
    <w:rsid w:val="0008613A"/>
    <w:rsid w:val="00093A8A"/>
    <w:rsid w:val="000C5B2B"/>
    <w:rsid w:val="000D6E09"/>
    <w:rsid w:val="000E3BE9"/>
    <w:rsid w:val="000F294B"/>
    <w:rsid w:val="000F2B23"/>
    <w:rsid w:val="000F38FB"/>
    <w:rsid w:val="00106E34"/>
    <w:rsid w:val="00106F5C"/>
    <w:rsid w:val="001119BE"/>
    <w:rsid w:val="0011254E"/>
    <w:rsid w:val="0015709E"/>
    <w:rsid w:val="001671A2"/>
    <w:rsid w:val="001C07C2"/>
    <w:rsid w:val="001D7FA7"/>
    <w:rsid w:val="00223A97"/>
    <w:rsid w:val="00225904"/>
    <w:rsid w:val="00257195"/>
    <w:rsid w:val="00274E94"/>
    <w:rsid w:val="00292A73"/>
    <w:rsid w:val="002940E9"/>
    <w:rsid w:val="002F7B43"/>
    <w:rsid w:val="00300389"/>
    <w:rsid w:val="0030338F"/>
    <w:rsid w:val="0031209D"/>
    <w:rsid w:val="00323835"/>
    <w:rsid w:val="003378DD"/>
    <w:rsid w:val="00361278"/>
    <w:rsid w:val="00390CA3"/>
    <w:rsid w:val="003919AC"/>
    <w:rsid w:val="003D2174"/>
    <w:rsid w:val="003D7168"/>
    <w:rsid w:val="003E4D3F"/>
    <w:rsid w:val="003F2D95"/>
    <w:rsid w:val="00400DE1"/>
    <w:rsid w:val="0043008D"/>
    <w:rsid w:val="004334B9"/>
    <w:rsid w:val="00444A0B"/>
    <w:rsid w:val="00452444"/>
    <w:rsid w:val="0045492E"/>
    <w:rsid w:val="00462C70"/>
    <w:rsid w:val="004770BF"/>
    <w:rsid w:val="00483748"/>
    <w:rsid w:val="00486A1F"/>
    <w:rsid w:val="00487AC9"/>
    <w:rsid w:val="004A0798"/>
    <w:rsid w:val="004C0EBF"/>
    <w:rsid w:val="004C3FA8"/>
    <w:rsid w:val="004D4116"/>
    <w:rsid w:val="004D5A2B"/>
    <w:rsid w:val="004D6233"/>
    <w:rsid w:val="004F1CBA"/>
    <w:rsid w:val="004F75FB"/>
    <w:rsid w:val="00507D50"/>
    <w:rsid w:val="00547A15"/>
    <w:rsid w:val="00554935"/>
    <w:rsid w:val="00555764"/>
    <w:rsid w:val="00575EA4"/>
    <w:rsid w:val="005C64A2"/>
    <w:rsid w:val="005D0A16"/>
    <w:rsid w:val="005E245A"/>
    <w:rsid w:val="00610E0E"/>
    <w:rsid w:val="006354FF"/>
    <w:rsid w:val="006578EF"/>
    <w:rsid w:val="0066625C"/>
    <w:rsid w:val="0067756C"/>
    <w:rsid w:val="006B3F6B"/>
    <w:rsid w:val="006B7399"/>
    <w:rsid w:val="006C2CE5"/>
    <w:rsid w:val="006C759D"/>
    <w:rsid w:val="006D25E7"/>
    <w:rsid w:val="006D6565"/>
    <w:rsid w:val="00705907"/>
    <w:rsid w:val="00717466"/>
    <w:rsid w:val="00727DDA"/>
    <w:rsid w:val="00733A49"/>
    <w:rsid w:val="00746F3B"/>
    <w:rsid w:val="00755B3B"/>
    <w:rsid w:val="0077143F"/>
    <w:rsid w:val="00771698"/>
    <w:rsid w:val="00774381"/>
    <w:rsid w:val="00774822"/>
    <w:rsid w:val="00775056"/>
    <w:rsid w:val="007A44A8"/>
    <w:rsid w:val="007A6318"/>
    <w:rsid w:val="007B4198"/>
    <w:rsid w:val="008268AC"/>
    <w:rsid w:val="00830EEB"/>
    <w:rsid w:val="0086396C"/>
    <w:rsid w:val="00892794"/>
    <w:rsid w:val="00893F42"/>
    <w:rsid w:val="008C7030"/>
    <w:rsid w:val="00934490"/>
    <w:rsid w:val="00973EDD"/>
    <w:rsid w:val="00975117"/>
    <w:rsid w:val="00986CFB"/>
    <w:rsid w:val="009953F7"/>
    <w:rsid w:val="009A333F"/>
    <w:rsid w:val="009B209B"/>
    <w:rsid w:val="009C7633"/>
    <w:rsid w:val="009E4ED4"/>
    <w:rsid w:val="00A07D0B"/>
    <w:rsid w:val="00A14A3E"/>
    <w:rsid w:val="00A378C2"/>
    <w:rsid w:val="00A52EA7"/>
    <w:rsid w:val="00A65535"/>
    <w:rsid w:val="00A658E2"/>
    <w:rsid w:val="00A67204"/>
    <w:rsid w:val="00A93D1B"/>
    <w:rsid w:val="00AC29FF"/>
    <w:rsid w:val="00AC390A"/>
    <w:rsid w:val="00B25E63"/>
    <w:rsid w:val="00B43684"/>
    <w:rsid w:val="00B4618D"/>
    <w:rsid w:val="00B47CEB"/>
    <w:rsid w:val="00B507F2"/>
    <w:rsid w:val="00B705B0"/>
    <w:rsid w:val="00B75DBF"/>
    <w:rsid w:val="00B76F73"/>
    <w:rsid w:val="00B90607"/>
    <w:rsid w:val="00B97AE2"/>
    <w:rsid w:val="00BC558D"/>
    <w:rsid w:val="00BC618B"/>
    <w:rsid w:val="00BC6C4E"/>
    <w:rsid w:val="00C05B6E"/>
    <w:rsid w:val="00C34C1B"/>
    <w:rsid w:val="00C37CD6"/>
    <w:rsid w:val="00C37F33"/>
    <w:rsid w:val="00C51AB0"/>
    <w:rsid w:val="00C555B9"/>
    <w:rsid w:val="00C71134"/>
    <w:rsid w:val="00C76373"/>
    <w:rsid w:val="00C94207"/>
    <w:rsid w:val="00C94557"/>
    <w:rsid w:val="00C967E5"/>
    <w:rsid w:val="00CB3810"/>
    <w:rsid w:val="00CF4DE5"/>
    <w:rsid w:val="00D05EBD"/>
    <w:rsid w:val="00D07BE5"/>
    <w:rsid w:val="00D11C53"/>
    <w:rsid w:val="00D157D1"/>
    <w:rsid w:val="00D50798"/>
    <w:rsid w:val="00D64A2B"/>
    <w:rsid w:val="00D66556"/>
    <w:rsid w:val="00D9748B"/>
    <w:rsid w:val="00DA49EB"/>
    <w:rsid w:val="00DA561D"/>
    <w:rsid w:val="00DA5C2E"/>
    <w:rsid w:val="00DE6AB2"/>
    <w:rsid w:val="00DF16DC"/>
    <w:rsid w:val="00DF49E6"/>
    <w:rsid w:val="00DF6DE6"/>
    <w:rsid w:val="00E07C75"/>
    <w:rsid w:val="00E23F49"/>
    <w:rsid w:val="00E34802"/>
    <w:rsid w:val="00E5253A"/>
    <w:rsid w:val="00E55D15"/>
    <w:rsid w:val="00E716D4"/>
    <w:rsid w:val="00EA41AF"/>
    <w:rsid w:val="00EA7738"/>
    <w:rsid w:val="00EB23A2"/>
    <w:rsid w:val="00EB77CA"/>
    <w:rsid w:val="00EC1D0C"/>
    <w:rsid w:val="00EC3E2B"/>
    <w:rsid w:val="00EC5777"/>
    <w:rsid w:val="00EC746D"/>
    <w:rsid w:val="00ED22B3"/>
    <w:rsid w:val="00ED3309"/>
    <w:rsid w:val="00ED6377"/>
    <w:rsid w:val="00F133F9"/>
    <w:rsid w:val="00F238F2"/>
    <w:rsid w:val="00F30366"/>
    <w:rsid w:val="00F32FC5"/>
    <w:rsid w:val="00F35963"/>
    <w:rsid w:val="00F35AD2"/>
    <w:rsid w:val="00F41518"/>
    <w:rsid w:val="00F554A9"/>
    <w:rsid w:val="00F61C1E"/>
    <w:rsid w:val="00F65E01"/>
    <w:rsid w:val="00F776E3"/>
    <w:rsid w:val="00FC06FD"/>
    <w:rsid w:val="00FC406E"/>
    <w:rsid w:val="00FD79C0"/>
    <w:rsid w:val="00FE4AC1"/>
    <w:rsid w:val="00FE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5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E2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C6C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C6C4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396C"/>
  </w:style>
  <w:style w:type="character" w:styleId="Refdecomentario">
    <w:name w:val="annotation reference"/>
    <w:basedOn w:val="Fuentedeprrafopredeter"/>
    <w:uiPriority w:val="99"/>
    <w:semiHidden/>
    <w:unhideWhenUsed/>
    <w:rsid w:val="00D64A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4A2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4A2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4A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4A2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A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A2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XXI CACS REUNIÓN COMISIONES CIENTÍFICAS</vt:lpstr>
    </vt:vector>
  </TitlesOfParts>
  <Company>IGI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 CACS REUNIÓN COMISIONES CIENTÍFICAS</dc:title>
  <dc:creator>MARBAN</dc:creator>
  <cp:lastModifiedBy>martin</cp:lastModifiedBy>
  <cp:revision>3</cp:revision>
  <cp:lastPrinted>2014-04-30T18:11:00Z</cp:lastPrinted>
  <dcterms:created xsi:type="dcterms:W3CDTF">2018-04-03T17:58:00Z</dcterms:created>
  <dcterms:modified xsi:type="dcterms:W3CDTF">2018-04-03T17:59:00Z</dcterms:modified>
</cp:coreProperties>
</file>