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512" w14:textId="77777777" w:rsidR="00176DD6" w:rsidRPr="00176DD6" w:rsidRDefault="00176DD6" w:rsidP="00176DD6">
      <w:pPr>
        <w:pStyle w:val="Prrafodelista"/>
        <w:spacing w:line="276" w:lineRule="auto"/>
        <w:ind w:left="0"/>
        <w:jc w:val="center"/>
        <w:rPr>
          <w:rFonts w:ascii="Calibri" w:hAnsi="Calibri" w:cs="Arial"/>
          <w:b/>
          <w:bCs/>
          <w:sz w:val="20"/>
          <w:szCs w:val="20"/>
        </w:rPr>
      </w:pPr>
      <w:r w:rsidRPr="00176DD6">
        <w:rPr>
          <w:rFonts w:ascii="Calibri" w:hAnsi="Calibri" w:cs="Arial"/>
          <w:b/>
          <w:bCs/>
          <w:sz w:val="20"/>
        </w:rPr>
        <w:t>- FORMULARIO DE SOLICITUD -</w:t>
      </w:r>
    </w:p>
    <w:p w14:paraId="1151B613" w14:textId="1AFA64AC" w:rsidR="00ED6E87" w:rsidRPr="0023757C" w:rsidRDefault="00ED6E87" w:rsidP="00176DD6">
      <w:pPr>
        <w:spacing w:line="360" w:lineRule="auto"/>
        <w:jc w:val="center"/>
        <w:rPr>
          <w:rFonts w:ascii="Calibri" w:hAnsi="Calibri" w:cs="Arial"/>
          <w:b/>
          <w:bCs/>
          <w:sz w:val="20"/>
          <w:szCs w:val="20"/>
          <w:lang w:val="es-AR"/>
        </w:rPr>
      </w:pPr>
      <w:r w:rsidRPr="0023757C">
        <w:rPr>
          <w:rFonts w:ascii="Calibri" w:hAnsi="Calibri" w:cs="Arial"/>
          <w:b/>
          <w:bCs/>
          <w:sz w:val="20"/>
          <w:szCs w:val="20"/>
          <w:lang w:val="es-AR"/>
        </w:rPr>
        <w:t>BECAS ALEARG</w:t>
      </w:r>
      <w:r w:rsidR="00F108FE">
        <w:rPr>
          <w:rFonts w:ascii="Calibri" w:hAnsi="Calibri" w:cs="Arial"/>
          <w:b/>
          <w:bCs/>
          <w:sz w:val="20"/>
          <w:szCs w:val="20"/>
          <w:lang w:val="es-AR"/>
        </w:rPr>
        <w:t xml:space="preserve"> E 2023</w:t>
      </w:r>
      <w:r w:rsidR="00176DD6" w:rsidRPr="0023757C">
        <w:rPr>
          <w:rFonts w:ascii="Calibri" w:hAnsi="Calibri" w:cs="Arial"/>
          <w:b/>
          <w:bCs/>
          <w:sz w:val="20"/>
          <w:szCs w:val="20"/>
          <w:lang w:val="es-AR"/>
        </w:rPr>
        <w:t xml:space="preserve"> (ME/DAAD)</w:t>
      </w:r>
    </w:p>
    <w:p w14:paraId="06C2A4EA" w14:textId="77777777" w:rsidR="00ED6E87" w:rsidRDefault="00875389" w:rsidP="00176DD6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PASANTÍAS PROFESIONALES Y ACADÉMICAS EN ALEMANIA</w:t>
      </w:r>
    </w:p>
    <w:p w14:paraId="743D4659" w14:textId="77777777" w:rsidR="00ED6E87" w:rsidRPr="00172C2F" w:rsidRDefault="00ED6E87" w:rsidP="00176DD6">
      <w:pPr>
        <w:tabs>
          <w:tab w:val="left" w:pos="1276"/>
        </w:tabs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7DC2E917" w14:textId="5CA23139" w:rsidR="009B021B" w:rsidRDefault="00C71110" w:rsidP="009B021B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="009B021B" w:rsidRPr="000B6250">
        <w:rPr>
          <w:rFonts w:ascii="Calibri" w:hAnsi="Calibri" w:cs="Arial"/>
          <w:i/>
          <w:color w:val="0000FF"/>
          <w:sz w:val="20"/>
          <w:szCs w:val="16"/>
        </w:rPr>
        <w:t>los espacios</w:t>
      </w:r>
      <w:r w:rsidR="009B021B">
        <w:rPr>
          <w:rFonts w:ascii="Calibri" w:hAnsi="Calibri" w:cs="Arial"/>
          <w:i/>
          <w:color w:val="0000FF"/>
          <w:sz w:val="20"/>
          <w:szCs w:val="16"/>
        </w:rPr>
        <w:t xml:space="preserve"> en color</w:t>
      </w:r>
      <w:r w:rsidR="009B021B"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</w:t>
      </w:r>
      <w:r w:rsidR="009B021B">
        <w:rPr>
          <w:rFonts w:ascii="Calibri" w:hAnsi="Calibri" w:cs="Arial"/>
          <w:i/>
          <w:color w:val="0000FF"/>
          <w:sz w:val="20"/>
          <w:szCs w:val="16"/>
        </w:rPr>
        <w:t>texto o imagen</w:t>
      </w:r>
      <w:r w:rsidR="009B021B" w:rsidRPr="00CA0161">
        <w:rPr>
          <w:rFonts w:ascii="Calibri" w:hAnsi="Calibri" w:cs="Arial"/>
          <w:i/>
          <w:color w:val="0000FF"/>
          <w:sz w:val="20"/>
          <w:szCs w:val="16"/>
        </w:rPr>
        <w:t xml:space="preserve">. Las casillas </w:t>
      </w:r>
      <w:r w:rsidR="009B021B">
        <w:rPr>
          <w:rFonts w:ascii="Calibri" w:hAnsi="Calibri" w:cs="Arial"/>
          <w:i/>
          <w:color w:val="0000FF"/>
          <w:sz w:val="20"/>
          <w:szCs w:val="16"/>
        </w:rPr>
        <w:t>de verificación</w:t>
      </w:r>
      <w:r w:rsidR="009B021B" w:rsidRPr="00CA0161">
        <w:rPr>
          <w:rFonts w:ascii="Calibri" w:hAnsi="Calibri" w:cs="Arial"/>
          <w:i/>
          <w:color w:val="0000FF"/>
          <w:sz w:val="20"/>
          <w:szCs w:val="16"/>
        </w:rPr>
        <w:t xml:space="preserve"> se </w:t>
      </w:r>
      <w:r w:rsidR="009B021B">
        <w:rPr>
          <w:rFonts w:ascii="Calibri" w:hAnsi="Calibri" w:cs="Arial"/>
          <w:i/>
          <w:color w:val="0000FF"/>
          <w:sz w:val="20"/>
          <w:szCs w:val="16"/>
        </w:rPr>
        <w:t>completan escribiendo una X en la opción que se elija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5"/>
        <w:gridCol w:w="496"/>
        <w:gridCol w:w="571"/>
        <w:gridCol w:w="286"/>
        <w:gridCol w:w="1594"/>
        <w:gridCol w:w="337"/>
        <w:gridCol w:w="68"/>
        <w:gridCol w:w="1713"/>
        <w:gridCol w:w="221"/>
        <w:gridCol w:w="64"/>
        <w:gridCol w:w="2506"/>
      </w:tblGrid>
      <w:tr w:rsidR="00877039" w:rsidRPr="008144F9" w14:paraId="25051A56" w14:textId="77777777" w:rsidTr="007F7F37">
        <w:trPr>
          <w:trHeight w:val="340"/>
          <w:jc w:val="center"/>
        </w:trPr>
        <w:tc>
          <w:tcPr>
            <w:tcW w:w="3488" w:type="dxa"/>
            <w:gridSpan w:val="5"/>
            <w:tcBorders>
              <w:right w:val="nil"/>
            </w:tcBorders>
            <w:vAlign w:val="center"/>
          </w:tcPr>
          <w:p w14:paraId="164678B2" w14:textId="77777777"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33" w:type="dxa"/>
            <w:gridSpan w:val="5"/>
            <w:tcBorders>
              <w:left w:val="nil"/>
            </w:tcBorders>
            <w:vAlign w:val="center"/>
          </w:tcPr>
          <w:p w14:paraId="28910507" w14:textId="77777777"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left w:val="nil"/>
            </w:tcBorders>
            <w:vAlign w:val="center"/>
          </w:tcPr>
          <w:p w14:paraId="5E7AB881" w14:textId="77777777" w:rsidR="00877039" w:rsidRPr="008144F9" w:rsidRDefault="00877039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84730481" w:edGrp="everyone"/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  <w:permEnd w:id="1584730481"/>
          </w:p>
        </w:tc>
      </w:tr>
      <w:tr w:rsidR="00877039" w:rsidRPr="008144F9" w14:paraId="383D9E7A" w14:textId="77777777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14:paraId="4FD0172E" w14:textId="77777777"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14:paraId="7D16138D" w14:textId="2941BE49" w:rsidR="00877039" w:rsidRPr="00B5769C" w:rsidRDefault="0005397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ermStart w:id="1835139978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</w:t>
            </w:r>
            <w:permEnd w:id="1835139978"/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52F9123D" w14:textId="77777777"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14:paraId="10C4B966" w14:textId="77777777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EF592E0" w14:textId="77777777"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682646061" w:edGrp="everyone"/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14:paraId="1E106C13" w14:textId="77777777" w:rsidR="00342D3F" w:rsidRPr="00342D3F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82646061"/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770EE06D" w14:textId="77777777"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14:paraId="4E8AA396" w14:textId="77777777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14:paraId="66094503" w14:textId="77777777"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14:paraId="0CA95E75" w14:textId="77777777"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14:paraId="5899643A" w14:textId="77777777"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543647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5436474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4628248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46282485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14:paraId="0FA6E7FB" w14:textId="77777777"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419449343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9449343"/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111E32AC" w14:textId="77777777"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14:paraId="4A3F0E64" w14:textId="77777777" w:rsidTr="007F7F37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14:paraId="37B286B0" w14:textId="77777777"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883259988" w:edGrp="everyone"/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83259988"/>
          </w:p>
        </w:tc>
        <w:tc>
          <w:tcPr>
            <w:tcW w:w="2570" w:type="dxa"/>
            <w:gridSpan w:val="2"/>
            <w:vMerge/>
            <w:vAlign w:val="center"/>
          </w:tcPr>
          <w:p w14:paraId="56E5D591" w14:textId="77777777"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14:paraId="4BFB2A92" w14:textId="77777777" w:rsidTr="007F7F37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14:paraId="7017EFB0" w14:textId="27C08380"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</w:t>
            </w:r>
            <w:r w:rsidR="00FD1B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corresponda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 </w:t>
            </w:r>
            <w:r w:rsidR="00B92660">
              <w:rPr>
                <w:rFonts w:ascii="Calibri" w:hAnsi="Calibri" w:cs="Arial"/>
                <w:iCs/>
                <w:sz w:val="16"/>
                <w:szCs w:val="16"/>
              </w:rPr>
              <w:t>SI</w:t>
            </w:r>
            <w:r w:rsidR="00B92660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57350953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57350953"/>
            <w:r w:rsidRPr="009D413C">
              <w:rPr>
                <w:rFonts w:ascii="Calibri" w:hAnsi="Calibri" w:cs="Arial"/>
                <w:sz w:val="20"/>
                <w:szCs w:val="20"/>
              </w:rPr>
              <w:t>NO</w:t>
            </w:r>
            <w:r w:rsidR="000539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396443031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96443031"/>
          </w:p>
        </w:tc>
        <w:tc>
          <w:tcPr>
            <w:tcW w:w="2570" w:type="dxa"/>
            <w:gridSpan w:val="2"/>
            <w:vMerge/>
            <w:vAlign w:val="center"/>
          </w:tcPr>
          <w:p w14:paraId="61531937" w14:textId="77777777"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14:paraId="63C29410" w14:textId="77777777" w:rsidTr="007F7F37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14:paraId="7D9D09D6" w14:textId="77777777"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14:paraId="0C8F5F0A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006380055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733DC5B1" w14:textId="77777777"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06380055"/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14:paraId="23D606F2" w14:textId="77777777"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270219036" w:edGrp="everyone"/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14:paraId="64D53E44" w14:textId="77777777"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0219036"/>
          </w:p>
        </w:tc>
      </w:tr>
      <w:tr w:rsidR="001A6193" w:rsidRPr="008144F9" w14:paraId="744A5D27" w14:textId="77777777" w:rsidTr="007F7F37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14:paraId="3AB71017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14:paraId="1BF119E0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588403020" w:edGrp="everyone"/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B7A5FD9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88403020"/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14:paraId="70BBC785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678504678" w:edGrp="everyone"/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14:paraId="6EE2224A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78504678"/>
          </w:p>
        </w:tc>
      </w:tr>
      <w:tr w:rsidR="001A6193" w:rsidRPr="008144F9" w14:paraId="73F270D4" w14:textId="77777777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63E48D23" w14:textId="77777777"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permStart w:id="1908091302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52076E2D" w14:textId="77777777" w:rsidR="001A6193" w:rsidRPr="00E61347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08091302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021A94DC" w14:textId="132CA2A1" w:rsidR="001A6193" w:rsidRPr="008144F9" w:rsidRDefault="00455054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="001A6193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B92660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926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6193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14:paraId="50CD6D99" w14:textId="2B86D8B9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permStart w:id="1081081863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081081863"/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permStart w:id="1939943890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39943890"/>
            <w:r w:rsidR="00455054">
              <w:rPr>
                <w:rFonts w:ascii="Calibri" w:hAnsi="Calibri" w:cs="Arial"/>
                <w:sz w:val="20"/>
                <w:szCs w:val="20"/>
              </w:rPr>
              <w:t xml:space="preserve">   OTRO</w:t>
            </w:r>
            <w:r w:rsidR="000539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69507163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69507163"/>
          </w:p>
        </w:tc>
      </w:tr>
      <w:tr w:rsidR="001A6193" w:rsidRPr="008144F9" w14:paraId="0B540BC9" w14:textId="77777777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36DF7B96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permStart w:id="1821660555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36950C06" w14:textId="77777777" w:rsidR="001A6193" w:rsidRPr="009D1FCE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21660555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0EFB168D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permStart w:id="468135819" w:edGrp="everyone"/>
        <w:tc>
          <w:tcPr>
            <w:tcW w:w="2506" w:type="dxa"/>
            <w:tcBorders>
              <w:left w:val="nil"/>
            </w:tcBorders>
            <w:vAlign w:val="center"/>
          </w:tcPr>
          <w:p w14:paraId="519CE6EE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68135819"/>
          </w:p>
        </w:tc>
      </w:tr>
      <w:tr w:rsidR="001A6193" w:rsidRPr="008144F9" w14:paraId="7A39954C" w14:textId="77777777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3254D0E6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1325284437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7ADEC7D7" w14:textId="77777777" w:rsidR="001A6193" w:rsidRPr="00E221C9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25284437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4FA57D76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permStart w:id="1900617669" w:edGrp="everyone"/>
        <w:tc>
          <w:tcPr>
            <w:tcW w:w="2506" w:type="dxa"/>
            <w:tcBorders>
              <w:left w:val="nil"/>
            </w:tcBorders>
            <w:vAlign w:val="center"/>
          </w:tcPr>
          <w:p w14:paraId="1ACB0989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00617669"/>
          </w:p>
        </w:tc>
      </w:tr>
      <w:tr w:rsidR="001A6193" w:rsidRPr="008144F9" w14:paraId="6C31DDAD" w14:textId="77777777" w:rsidTr="007F7F37">
        <w:trPr>
          <w:trHeight w:val="20"/>
          <w:jc w:val="center"/>
        </w:trPr>
        <w:tc>
          <w:tcPr>
            <w:tcW w:w="9991" w:type="dxa"/>
            <w:gridSpan w:val="12"/>
            <w:tcBorders>
              <w:bottom w:val="single" w:sz="4" w:space="0" w:color="auto"/>
            </w:tcBorders>
            <w:vAlign w:val="center"/>
          </w:tcPr>
          <w:p w14:paraId="0E217E39" w14:textId="261BA53C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B9266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B9266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B92660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926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733517240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733517240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2141483769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41483769"/>
          </w:p>
          <w:permStart w:id="1038746298" w:edGrp="everyone"/>
          <w:p w14:paraId="35F3FCB1" w14:textId="77777777" w:rsidR="001A6193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38746298"/>
          </w:p>
        </w:tc>
      </w:tr>
      <w:tr w:rsidR="00ED6E87" w:rsidRPr="008144F9" w14:paraId="6423B451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50122BB6" w14:textId="49734F72" w:rsidR="00ED6E87" w:rsidRPr="00A62449" w:rsidRDefault="00ED6E87" w:rsidP="00FD6257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</w:t>
            </w:r>
            <w:r w:rsidR="00FD6257">
              <w:rPr>
                <w:rFonts w:ascii="Calibri" w:hAnsi="Calibri" w:cs="Arial"/>
                <w:sz w:val="20"/>
                <w:szCs w:val="20"/>
              </w:rPr>
              <w:t>aval de su universidad de origen en Argentina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242766399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42766399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060640250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60640250"/>
          </w:p>
        </w:tc>
      </w:tr>
      <w:tr w:rsidR="00ED6E87" w:rsidRPr="008144F9" w14:paraId="709C9FC3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48C9610A" w14:textId="2734E7CB" w:rsidR="00ED6E87" w:rsidRPr="00A62449" w:rsidRDefault="00FD625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Presenta aval de un profesor comprometiéndose a ser el tutor y referente institucional</w:t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1B3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FD1B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FD1B3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FD1B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FD1B3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FD1B3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1B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565533114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65533114"/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687125946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87125946"/>
          </w:p>
        </w:tc>
      </w:tr>
      <w:tr w:rsidR="00ED6E87" w:rsidRPr="008144F9" w14:paraId="29824CD9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63C87F31" w14:textId="0FA0C684" w:rsidR="009B021B" w:rsidRDefault="00ED6E87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9B021B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B021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3A9E198" w14:textId="7AF9FF6A" w:rsidR="00ED6E87" w:rsidRPr="008144F9" w:rsidRDefault="00ED6E87" w:rsidP="009B021B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590561444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90561444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0539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7748805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047748805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740047065" w:edGrp="everyone"/>
          <w:p w14:paraId="67405178" w14:textId="77777777"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0047065"/>
          </w:p>
        </w:tc>
      </w:tr>
      <w:tr w:rsidR="00ED6E87" w:rsidRPr="008144F9" w14:paraId="298BCBF4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06CAFC06" w14:textId="77777777" w:rsidR="00ED6E87" w:rsidRPr="007F2269" w:rsidRDefault="00ED6E87" w:rsidP="006F616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="007F2269" w:rsidRPr="00B42FCC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 a alguna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</w:t>
            </w:r>
            <w:r w:rsidR="00933E6A">
              <w:rPr>
                <w:rFonts w:ascii="Calibri" w:hAnsi="Calibri"/>
                <w:sz w:val="20"/>
                <w:szCs w:val="20"/>
                <w:lang w:val="es-AR"/>
              </w:rPr>
              <w:t>DAAD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>? En caso de haber aplicado a alguna beca específica del Ministerio de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 Educación de la Nación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 para la finalización de estudios secundarios o 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de apoyo durante la carrera de grado (Ej: Beca Bicentenario, Beca Progresar, Beca Manuel Belgrano) 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indi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que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 tambi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én de qué beca se trata</w:t>
            </w:r>
          </w:p>
          <w:p w14:paraId="343327D4" w14:textId="11625364" w:rsidR="007F2269" w:rsidRPr="007F2269" w:rsidRDefault="00ED6E87" w:rsidP="007F2269">
            <w:pPr>
              <w:tabs>
                <w:tab w:val="num" w:pos="214"/>
              </w:tabs>
              <w:spacing w:line="276" w:lineRule="auto"/>
              <w:ind w:left="214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386684990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6684990"/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2011708772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11708772"/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196805321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053212"/>
          </w:p>
        </w:tc>
      </w:tr>
      <w:tr w:rsidR="007F2269" w:rsidRPr="008144F9" w14:paraId="5B750AA1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731C249B" w14:textId="77777777" w:rsidR="00B42FCC" w:rsidRPr="00B42FCC" w:rsidRDefault="007F2269" w:rsidP="00B42FC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¿usted ha </w:t>
            </w:r>
            <w:r w:rsidRPr="00B42FCC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="00B42FCC"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DAAD </w:t>
            </w:r>
            <w:r w:rsidR="00B42FCC"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? En caso de haber obtenido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 xml:space="preserve"> alguna beca específica del Ministerio de Educación de la Nación para la finalización de estudios secundarios o de apoyo durante la carrera de grado (Ej: Beca Bicentenario, Beca Progresar, Beca Manuel Belgrano) ind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que también de qué beca se trata</w:t>
            </w:r>
          </w:p>
          <w:p w14:paraId="19B54DC4" w14:textId="132A097A" w:rsidR="007F2269" w:rsidRPr="00B42FCC" w:rsidRDefault="009B021B" w:rsidP="00B42FCC">
            <w:pPr>
              <w:tabs>
                <w:tab w:val="num" w:pos="45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B42FCC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B42FCC"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051747775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51747775"/>
            <w:r w:rsidR="00B42FCC" w:rsidRPr="006F6167">
              <w:rPr>
                <w:rFonts w:ascii="Calibri" w:hAnsi="Calibri" w:cs="Arial"/>
                <w:sz w:val="20"/>
                <w:szCs w:val="20"/>
              </w:rPr>
              <w:t xml:space="preserve"> / N</w:t>
            </w:r>
            <w:r w:rsidR="0005397E">
              <w:rPr>
                <w:rFonts w:ascii="Calibri" w:hAnsi="Calibri" w:cs="Arial"/>
                <w:sz w:val="20"/>
                <w:szCs w:val="20"/>
              </w:rPr>
              <w:t>O</w:t>
            </w:r>
            <w:permStart w:id="148388056" w:edGrp="everyone"/>
            <w:r w:rsidR="000539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8388056"/>
            <w:r w:rsidR="00B42FCC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1867935734" w:edGrp="everyone"/>
            <w:r w:rsidR="00B42FCC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2FC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42FCC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B42FCC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42FC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42FCC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7935734"/>
          </w:p>
        </w:tc>
      </w:tr>
      <w:tr w:rsidR="00ED6E87" w:rsidRPr="008144F9" w14:paraId="23526406" w14:textId="77777777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3425A5B2" w14:textId="77777777"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ED6E87" w:rsidRPr="008144F9" w14:paraId="32020A14" w14:textId="77777777" w:rsidTr="007F7F37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vAlign w:val="center"/>
          </w:tcPr>
          <w:p w14:paraId="2AD40329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800663034" w:edGrp="everyone"/>
        <w:tc>
          <w:tcPr>
            <w:tcW w:w="3284" w:type="dxa"/>
            <w:gridSpan w:val="5"/>
            <w:tcBorders>
              <w:left w:val="nil"/>
            </w:tcBorders>
            <w:vAlign w:val="center"/>
          </w:tcPr>
          <w:p w14:paraId="228A1297" w14:textId="77777777" w:rsidR="00ED6E87" w:rsidRPr="001E4DF0" w:rsidRDefault="0080535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00663034"/>
          </w:p>
        </w:tc>
        <w:tc>
          <w:tcPr>
            <w:tcW w:w="4572" w:type="dxa"/>
            <w:gridSpan w:val="5"/>
            <w:tcBorders>
              <w:left w:val="nil"/>
            </w:tcBorders>
            <w:vAlign w:val="center"/>
          </w:tcPr>
          <w:p w14:paraId="25F7E467" w14:textId="77777777" w:rsidR="00ED6E87" w:rsidRPr="001E4DF0" w:rsidRDefault="00ED6E87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820345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8203455"/>
          </w:p>
        </w:tc>
      </w:tr>
      <w:tr w:rsidR="00ED6E87" w:rsidRPr="008144F9" w14:paraId="602929FB" w14:textId="77777777" w:rsidTr="007F7F37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3495FC2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837762786" w:edGrp="everyone"/>
        <w:tc>
          <w:tcPr>
            <w:tcW w:w="7856" w:type="dxa"/>
            <w:gridSpan w:val="10"/>
            <w:tcBorders>
              <w:left w:val="nil"/>
            </w:tcBorders>
            <w:vAlign w:val="center"/>
          </w:tcPr>
          <w:p w14:paraId="00EB5BB0" w14:textId="77777777"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7762786"/>
          </w:p>
        </w:tc>
      </w:tr>
      <w:tr w:rsidR="00ED6E87" w:rsidRPr="008144F9" w14:paraId="36BFBF4E" w14:textId="77777777" w:rsidTr="007F7F37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14:paraId="263C611F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14:paraId="7566A685" w14:textId="77777777"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917071136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7E0F285C" w14:textId="77777777"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7071136"/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14:paraId="268C4EEE" w14:textId="77777777" w:rsidR="00ED6E87" w:rsidRPr="008144F9" w:rsidRDefault="00ED6E87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895828456" w:edGrp="everyone"/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14:paraId="6FBCBD86" w14:textId="77777777"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95828456"/>
          </w:p>
        </w:tc>
      </w:tr>
      <w:tr w:rsidR="00ED6E87" w:rsidRPr="008144F9" w14:paraId="472D9C78" w14:textId="77777777" w:rsidTr="007F7F37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14:paraId="751AF677" w14:textId="77777777" w:rsidR="00ED6E87" w:rsidRPr="008144F9" w:rsidRDefault="00ED6E87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14:paraId="266E18FC" w14:textId="77777777"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273178092" w:edGrp="everyone"/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8C148CC" w14:textId="77777777"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3178092"/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14:paraId="5A129E5D" w14:textId="77777777" w:rsidR="00ED6E87" w:rsidRPr="008144F9" w:rsidRDefault="00ED6E87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341655378" w:edGrp="everyone"/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14:paraId="175230FA" w14:textId="77777777"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41655378"/>
          </w:p>
        </w:tc>
      </w:tr>
    </w:tbl>
    <w:p w14:paraId="3BD88388" w14:textId="77777777" w:rsidR="00A61E26" w:rsidRPr="00E026C6" w:rsidRDefault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855"/>
        <w:gridCol w:w="1722"/>
        <w:gridCol w:w="136"/>
        <w:gridCol w:w="435"/>
        <w:gridCol w:w="143"/>
        <w:gridCol w:w="571"/>
        <w:gridCol w:w="421"/>
        <w:gridCol w:w="150"/>
        <w:gridCol w:w="143"/>
        <w:gridCol w:w="714"/>
        <w:gridCol w:w="142"/>
        <w:gridCol w:w="857"/>
      </w:tblGrid>
      <w:tr w:rsidR="00877039" w:rsidRPr="008144F9" w14:paraId="76E5B4F6" w14:textId="77777777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14:paraId="7C3ACD5F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14:paraId="1F241199" w14:textId="77777777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14:paraId="655C4085" w14:textId="77777777" w:rsidR="00877039" w:rsidRPr="005C2BCB" w:rsidRDefault="00877039" w:rsidP="005C2BC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Comience con </w:t>
            </w:r>
            <w:r w:rsidR="005C2BC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título secundario y luego con la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carrera de grado </w:t>
            </w:r>
            <w:r w:rsidR="001A0ED1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 curso.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5C2BC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copia del título secundario obtenido, copia del certificado analítico de los estudios universitarios, constancia de promedio parcial incluyendo los aplazos, y del porcentaje de materias aprobadas del plan de estudios.</w:t>
            </w:r>
            <w:r w:rsidR="005C2BCB" w:rsidRPr="00D301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77039" w:rsidRPr="008144F9" w14:paraId="2DF6E79D" w14:textId="77777777" w:rsidTr="005C2BCB">
        <w:trPr>
          <w:trHeight w:val="20"/>
          <w:jc w:val="center"/>
        </w:trPr>
        <w:tc>
          <w:tcPr>
            <w:tcW w:w="2702" w:type="dxa"/>
            <w:vAlign w:val="center"/>
          </w:tcPr>
          <w:p w14:paraId="45C3E7E8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Align w:val="center"/>
          </w:tcPr>
          <w:p w14:paraId="07A49A82" w14:textId="77777777"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50C81DEE" w14:textId="59F8A7EB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0" w:type="dxa"/>
            <w:gridSpan w:val="4"/>
            <w:vAlign w:val="center"/>
          </w:tcPr>
          <w:p w14:paraId="28310FD9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006" w:type="dxa"/>
            <w:gridSpan w:val="5"/>
            <w:vAlign w:val="center"/>
          </w:tcPr>
          <w:p w14:paraId="7D39D03E" w14:textId="77777777"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877039" w:rsidRPr="008144F9" w14:paraId="1637824B" w14:textId="77777777" w:rsidTr="005C2BCB">
        <w:trPr>
          <w:trHeight w:val="20"/>
          <w:jc w:val="center"/>
        </w:trPr>
        <w:tc>
          <w:tcPr>
            <w:tcW w:w="2702" w:type="dxa"/>
            <w:vMerge w:val="restart"/>
            <w:vAlign w:val="center"/>
          </w:tcPr>
          <w:p w14:paraId="74204D12" w14:textId="77777777" w:rsidR="00877039" w:rsidRPr="001E4DF0" w:rsidRDefault="00877039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30166943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01669434"/>
          </w:p>
        </w:tc>
        <w:permStart w:id="84033606" w:edGrp="everyone"/>
        <w:tc>
          <w:tcPr>
            <w:tcW w:w="3713" w:type="dxa"/>
            <w:gridSpan w:val="3"/>
            <w:tcBorders>
              <w:bottom w:val="dotted" w:sz="4" w:space="0" w:color="auto"/>
            </w:tcBorders>
            <w:vAlign w:val="center"/>
          </w:tcPr>
          <w:p w14:paraId="16399FFB" w14:textId="77777777" w:rsidR="00877039" w:rsidRPr="00E61347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4033606"/>
          </w:p>
        </w:tc>
        <w:tc>
          <w:tcPr>
            <w:tcW w:w="1570" w:type="dxa"/>
            <w:gridSpan w:val="4"/>
            <w:vMerge w:val="restart"/>
            <w:vAlign w:val="center"/>
          </w:tcPr>
          <w:p w14:paraId="3BBB1E26" w14:textId="77777777" w:rsidR="00877039" w:rsidRPr="00B5769C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940472339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940472339"/>
          </w:p>
          <w:p w14:paraId="148079F7" w14:textId="77777777" w:rsidR="00877039" w:rsidRPr="008144F9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504831251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04831251"/>
          </w:p>
        </w:tc>
        <w:permStart w:id="1201962811" w:edGrp="everyone"/>
        <w:tc>
          <w:tcPr>
            <w:tcW w:w="2006" w:type="dxa"/>
            <w:gridSpan w:val="5"/>
            <w:vMerge w:val="restart"/>
            <w:vAlign w:val="center"/>
          </w:tcPr>
          <w:p w14:paraId="1FD3AA43" w14:textId="77777777" w:rsidR="00877039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1962811"/>
          </w:p>
        </w:tc>
      </w:tr>
      <w:tr w:rsidR="00C71110" w:rsidRPr="008144F9" w14:paraId="405A18D4" w14:textId="77777777" w:rsidTr="005C2BCB">
        <w:trPr>
          <w:trHeight w:val="20"/>
          <w:jc w:val="center"/>
        </w:trPr>
        <w:tc>
          <w:tcPr>
            <w:tcW w:w="2702" w:type="dxa"/>
            <w:vMerge/>
            <w:tcBorders>
              <w:bottom w:val="dotted" w:sz="4" w:space="0" w:color="auto"/>
            </w:tcBorders>
            <w:vAlign w:val="center"/>
          </w:tcPr>
          <w:p w14:paraId="6A8E2254" w14:textId="77777777"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C7DB5C" w14:textId="643EC560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597065360" w:edGrp="everyone"/>
            <w:r w:rsidR="00B00A3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597065360"/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375960" w14:textId="42011999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762462689" w:edGrp="everyone"/>
            <w:r w:rsidR="00B00A3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762462689"/>
          </w:p>
        </w:tc>
        <w:tc>
          <w:tcPr>
            <w:tcW w:w="1570" w:type="dxa"/>
            <w:gridSpan w:val="4"/>
            <w:vMerge/>
            <w:vAlign w:val="center"/>
          </w:tcPr>
          <w:p w14:paraId="6D6C8280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5"/>
            <w:vMerge/>
            <w:vAlign w:val="center"/>
          </w:tcPr>
          <w:p w14:paraId="76D76567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14:paraId="349C6B9A" w14:textId="77777777" w:rsidTr="005C2BCB">
        <w:trPr>
          <w:trHeight w:val="20"/>
          <w:jc w:val="center"/>
        </w:trPr>
        <w:tc>
          <w:tcPr>
            <w:tcW w:w="2702" w:type="dxa"/>
            <w:vMerge w:val="restart"/>
            <w:vAlign w:val="center"/>
          </w:tcPr>
          <w:p w14:paraId="5B7752F5" w14:textId="77777777"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99003323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0033239"/>
          </w:p>
        </w:tc>
        <w:permStart w:id="836062734" w:edGrp="everyone"/>
        <w:tc>
          <w:tcPr>
            <w:tcW w:w="3713" w:type="dxa"/>
            <w:gridSpan w:val="3"/>
            <w:tcBorders>
              <w:bottom w:val="dotted" w:sz="4" w:space="0" w:color="auto"/>
            </w:tcBorders>
            <w:vAlign w:val="center"/>
          </w:tcPr>
          <w:p w14:paraId="0BB667F5" w14:textId="77777777"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6062734"/>
          </w:p>
        </w:tc>
        <w:tc>
          <w:tcPr>
            <w:tcW w:w="1570" w:type="dxa"/>
            <w:gridSpan w:val="4"/>
            <w:vMerge w:val="restart"/>
            <w:vAlign w:val="center"/>
          </w:tcPr>
          <w:p w14:paraId="6FBEEB82" w14:textId="77777777"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28286381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28286381"/>
          </w:p>
          <w:p w14:paraId="0A5DBB56" w14:textId="77777777" w:rsidR="001A0ED1" w:rsidRPr="008144F9" w:rsidRDefault="005C2BCB" w:rsidP="005C2BCB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Porcentaje</w:t>
            </w:r>
            <w:r w:rsidR="001A0ED1"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0308076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3080762"/>
          </w:p>
        </w:tc>
        <w:permStart w:id="2019695506" w:edGrp="everyone"/>
        <w:tc>
          <w:tcPr>
            <w:tcW w:w="2006" w:type="dxa"/>
            <w:gridSpan w:val="5"/>
            <w:vMerge w:val="restart"/>
            <w:vAlign w:val="center"/>
          </w:tcPr>
          <w:p w14:paraId="48E8954E" w14:textId="77777777"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19695506"/>
          <w:p w14:paraId="1DB49A9E" w14:textId="0425D157"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si corresponde)</w:t>
            </w:r>
            <w:r w:rsidR="00FD1B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480578831" w:edGrp="everyone"/>
            <w:r w:rsidR="00B00A3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480578831"/>
          </w:p>
        </w:tc>
      </w:tr>
      <w:tr w:rsidR="00C71110" w:rsidRPr="008144F9" w14:paraId="0CD9234C" w14:textId="77777777" w:rsidTr="005C2BCB">
        <w:trPr>
          <w:trHeight w:val="20"/>
          <w:jc w:val="center"/>
        </w:trPr>
        <w:tc>
          <w:tcPr>
            <w:tcW w:w="2702" w:type="dxa"/>
            <w:vMerge/>
            <w:tcBorders>
              <w:bottom w:val="dotted" w:sz="4" w:space="0" w:color="auto"/>
            </w:tcBorders>
            <w:vAlign w:val="center"/>
          </w:tcPr>
          <w:p w14:paraId="6FD8C25E" w14:textId="77777777"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A57EAA" w14:textId="7C955705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562643738" w:edGrp="everyone"/>
            <w:r w:rsidR="00B00A3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562643738"/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F93CF7" w14:textId="68455C85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57729388" w:edGrp="everyone"/>
            <w:r w:rsidR="00B00A34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2057729388"/>
          </w:p>
        </w:tc>
        <w:tc>
          <w:tcPr>
            <w:tcW w:w="1570" w:type="dxa"/>
            <w:gridSpan w:val="4"/>
            <w:vMerge/>
            <w:vAlign w:val="center"/>
          </w:tcPr>
          <w:p w14:paraId="50A49736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5"/>
            <w:vMerge/>
            <w:vAlign w:val="center"/>
          </w:tcPr>
          <w:p w14:paraId="5549D765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77039" w:rsidRPr="008144F9" w14:paraId="0A4E5F7E" w14:textId="77777777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14:paraId="012BD9C7" w14:textId="7E8DE7AD"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comprobantes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 de sus principales publicaciones,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</w:t>
            </w:r>
            <w:r w:rsidR="00C72B44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esta postulación.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publicación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877039" w:rsidRPr="008144F9" w14:paraId="6F0BF458" w14:textId="77777777" w:rsidTr="005C2BCB">
        <w:trPr>
          <w:trHeight w:val="20"/>
          <w:jc w:val="center"/>
        </w:trPr>
        <w:tc>
          <w:tcPr>
            <w:tcW w:w="6279" w:type="dxa"/>
            <w:gridSpan w:val="3"/>
            <w:vMerge w:val="restart"/>
            <w:shd w:val="clear" w:color="auto" w:fill="FFFFFF"/>
            <w:vAlign w:val="center"/>
          </w:tcPr>
          <w:p w14:paraId="7BB22117" w14:textId="77777777" w:rsidR="00877039" w:rsidRPr="000E5B78" w:rsidRDefault="00D7094E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Cite la publicación y además i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 w:rsidR="00195CA5">
              <w:rPr>
                <w:rFonts w:ascii="Calibri" w:hAnsi="Calibri" w:cs="Arial"/>
                <w:sz w:val="18"/>
                <w:szCs w:val="20"/>
              </w:rPr>
              <w:t>el comprobante con su respectivo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 código</w:t>
            </w:r>
            <w:r w:rsidR="00C71110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571" w:type="dxa"/>
            <w:gridSpan w:val="2"/>
            <w:vMerge w:val="restart"/>
            <w:shd w:val="clear" w:color="auto" w:fill="FFFFFF"/>
            <w:vAlign w:val="center"/>
          </w:tcPr>
          <w:p w14:paraId="7BAC5D29" w14:textId="77777777"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14" w:type="dxa"/>
            <w:gridSpan w:val="2"/>
            <w:vMerge w:val="restart"/>
            <w:shd w:val="clear" w:color="auto" w:fill="FFFFFF"/>
            <w:vAlign w:val="center"/>
          </w:tcPr>
          <w:p w14:paraId="1E7EE269" w14:textId="77777777"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428" w:type="dxa"/>
            <w:gridSpan w:val="4"/>
            <w:shd w:val="clear" w:color="auto" w:fill="FFFFFF"/>
            <w:vAlign w:val="center"/>
          </w:tcPr>
          <w:p w14:paraId="04C09B02" w14:textId="77777777"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999" w:type="dxa"/>
            <w:gridSpan w:val="2"/>
            <w:vMerge w:val="restart"/>
            <w:shd w:val="clear" w:color="auto" w:fill="FFFFFF"/>
            <w:vAlign w:val="center"/>
          </w:tcPr>
          <w:p w14:paraId="6C074C6D" w14:textId="77777777"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195CA5">
              <w:rPr>
                <w:rFonts w:ascii="Calibri" w:hAnsi="Calibri" w:cs="Arial"/>
                <w:sz w:val="16"/>
                <w:szCs w:val="16"/>
              </w:rPr>
              <w:t xml:space="preserve"> publicación</w:t>
            </w:r>
          </w:p>
        </w:tc>
      </w:tr>
      <w:tr w:rsidR="00195CA5" w:rsidRPr="008144F9" w14:paraId="1C9940BF" w14:textId="77777777" w:rsidTr="005C2BCB">
        <w:trPr>
          <w:trHeight w:val="20"/>
          <w:jc w:val="center"/>
        </w:trPr>
        <w:tc>
          <w:tcPr>
            <w:tcW w:w="6279" w:type="dxa"/>
            <w:gridSpan w:val="3"/>
            <w:vMerge/>
            <w:shd w:val="clear" w:color="auto" w:fill="FFFFFF"/>
            <w:vAlign w:val="center"/>
          </w:tcPr>
          <w:p w14:paraId="38A9D2D3" w14:textId="77777777"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571" w:type="dxa"/>
            <w:gridSpan w:val="2"/>
            <w:vMerge/>
            <w:shd w:val="clear" w:color="auto" w:fill="FFFFFF"/>
            <w:vAlign w:val="center"/>
          </w:tcPr>
          <w:p w14:paraId="6609B00F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14" w:type="dxa"/>
            <w:gridSpan w:val="2"/>
            <w:vMerge/>
            <w:shd w:val="clear" w:color="auto" w:fill="FFFFFF"/>
            <w:vAlign w:val="center"/>
          </w:tcPr>
          <w:p w14:paraId="1CB40D43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426D86B3" w14:textId="77777777"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7ED5662D" w14:textId="77777777"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999" w:type="dxa"/>
            <w:gridSpan w:val="2"/>
            <w:vMerge/>
            <w:shd w:val="clear" w:color="auto" w:fill="FFFFFF"/>
            <w:vAlign w:val="center"/>
          </w:tcPr>
          <w:p w14:paraId="5BBDD4CA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195CA5" w:rsidRPr="008144F9" w14:paraId="3E976C31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3E55A06D" w14:textId="77777777" w:rsidR="00877039" w:rsidRPr="001E4DF0" w:rsidRDefault="00C71110" w:rsidP="00D7094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1676343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6763435"/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75F8428C" w14:textId="7FAFD83C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7123209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71232097"/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501DE39A" w14:textId="2C8A3AA5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60248898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02488983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25B176C5" w14:textId="313F0C2B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01811967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18119670"/>
          </w:p>
        </w:tc>
        <w:tc>
          <w:tcPr>
            <w:tcW w:w="714" w:type="dxa"/>
            <w:shd w:val="clear" w:color="auto" w:fill="FFFFFF"/>
            <w:vAlign w:val="center"/>
          </w:tcPr>
          <w:p w14:paraId="242625A8" w14:textId="612414A7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755845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7558456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67F5973" w14:textId="58836626" w:rsidR="00877039" w:rsidRPr="008144F9" w:rsidRDefault="00B00A34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221393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82213939"/>
          </w:p>
        </w:tc>
      </w:tr>
      <w:tr w:rsidR="00195CA5" w:rsidRPr="008144F9" w14:paraId="7ED82DF4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521E5E5B" w14:textId="77777777"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3300798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33007989"/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721698A1" w14:textId="07D3D7E5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5070366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50703666"/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67EA54F1" w14:textId="580868B2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2778307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27783078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23C99684" w14:textId="25C2CCC6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4916262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49162628"/>
          </w:p>
        </w:tc>
        <w:tc>
          <w:tcPr>
            <w:tcW w:w="714" w:type="dxa"/>
            <w:shd w:val="clear" w:color="auto" w:fill="FFFFFF"/>
            <w:vAlign w:val="center"/>
          </w:tcPr>
          <w:p w14:paraId="07A00E30" w14:textId="29C06604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08656295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86562959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224CFED0" w14:textId="7CF06A55" w:rsidR="00877039" w:rsidRPr="008144F9" w:rsidRDefault="00B00A34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2230089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22300895"/>
          </w:p>
        </w:tc>
      </w:tr>
      <w:tr w:rsidR="00195CA5" w:rsidRPr="008144F9" w14:paraId="40C8F1FB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4667D2EA" w14:textId="77777777"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5648650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56486502"/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18133CCB" w14:textId="4ECDF762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65217538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652175380"/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350FECCC" w14:textId="7BB75288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4575964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45759640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3EFC18AA" w14:textId="2C7EE6F7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10884642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08846427"/>
          </w:p>
        </w:tc>
        <w:tc>
          <w:tcPr>
            <w:tcW w:w="714" w:type="dxa"/>
            <w:shd w:val="clear" w:color="auto" w:fill="FFFFFF"/>
            <w:vAlign w:val="center"/>
          </w:tcPr>
          <w:p w14:paraId="684B0154" w14:textId="1DFF1CEF" w:rsidR="00877039" w:rsidRPr="008144F9" w:rsidRDefault="00B00A34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540812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5408122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207EEFF9" w14:textId="59F3BB4D" w:rsidR="00877039" w:rsidRPr="008144F9" w:rsidRDefault="00B00A34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7274784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27478453"/>
          </w:p>
        </w:tc>
      </w:tr>
      <w:tr w:rsidR="00877039" w:rsidRPr="008144F9" w14:paraId="02D0140F" w14:textId="77777777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14:paraId="77F811CE" w14:textId="77777777" w:rsidR="00877039" w:rsidRPr="008144F9" w:rsidRDefault="00877039" w:rsidP="00195CA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constancias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participaciones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participación (X).</w:t>
            </w:r>
          </w:p>
        </w:tc>
      </w:tr>
      <w:tr w:rsidR="000E5B78" w:rsidRPr="008144F9" w14:paraId="32576814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039E3F9F" w14:textId="77777777" w:rsidR="000E5B78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evento y además identifique la constancia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68FB64C5" w14:textId="77777777" w:rsidR="000E5B78" w:rsidRPr="005E7E9C" w:rsidRDefault="00195CA5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rganizador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0F55B845" w14:textId="77777777" w:rsidR="000E5B78" w:rsidRPr="005E7E9C" w:rsidRDefault="000E5B7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 w:rsidR="005E7E9C">
              <w:rPr>
                <w:rFonts w:ascii="Calibri" w:hAnsi="Calibri" w:cs="Arial"/>
                <w:sz w:val="16"/>
                <w:szCs w:val="16"/>
              </w:rPr>
              <w:t>/a</w:t>
            </w:r>
            <w:r w:rsidR="00195CA5">
              <w:rPr>
                <w:rFonts w:ascii="Calibri" w:hAnsi="Calibri" w:cs="Arial"/>
                <w:sz w:val="16"/>
                <w:szCs w:val="16"/>
              </w:rPr>
              <w:t>, Moderador/a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14:paraId="668AEA08" w14:textId="77777777" w:rsidR="000E5B78" w:rsidRPr="005E7E9C" w:rsidRDefault="00133EFC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yente</w:t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7A41333B" w14:textId="77777777" w:rsidR="000E5B78" w:rsidRPr="005E7E9C" w:rsidRDefault="000E5B78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</w:t>
            </w:r>
          </w:p>
        </w:tc>
      </w:tr>
      <w:tr w:rsidR="008A7875" w:rsidRPr="008144F9" w14:paraId="6CD1F66B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5E4094AA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57114367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57114367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6E942FF2" w14:textId="032788E3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72865983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28659836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46005039" w14:textId="3C5324BE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4837912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48379124"/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14:paraId="1512778C" w14:textId="731F0BE0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6268534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26853488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0080EB5D" w14:textId="5EE349AF" w:rsidR="00877039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299719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29971931"/>
          </w:p>
        </w:tc>
      </w:tr>
      <w:tr w:rsidR="008A7875" w:rsidRPr="008144F9" w14:paraId="04EDBE37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4DE76A72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3621092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36210920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41EB7B4B" w14:textId="00B914BB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1017312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10173127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01E5CAF6" w14:textId="01FD2BA9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131980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13198046"/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14:paraId="67A7E341" w14:textId="70132675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3511699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35116990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2EC6350B" w14:textId="31A953B1" w:rsidR="00877039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11425930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14259307"/>
          </w:p>
        </w:tc>
      </w:tr>
      <w:tr w:rsidR="008A7875" w:rsidRPr="008144F9" w14:paraId="371077D0" w14:textId="77777777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2FA707F1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95208227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95208227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35E878BA" w14:textId="5952AC5B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002114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00211438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326C38AF" w14:textId="7C7EA5D6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76022778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60227783"/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14:paraId="7CC7657E" w14:textId="79E964CE" w:rsidR="00877039" w:rsidRPr="008144F9" w:rsidRDefault="00F56A69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2710911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27109118"/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088D7D66" w14:textId="2E82AE80" w:rsidR="00877039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1648493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6484930"/>
          </w:p>
        </w:tc>
      </w:tr>
      <w:tr w:rsidR="00877039" w:rsidRPr="008144F9" w14:paraId="303E99FA" w14:textId="77777777" w:rsidTr="005C2BCB">
        <w:trPr>
          <w:trHeight w:val="20"/>
          <w:jc w:val="center"/>
        </w:trPr>
        <w:tc>
          <w:tcPr>
            <w:tcW w:w="9991" w:type="dxa"/>
            <w:gridSpan w:val="13"/>
            <w:vAlign w:val="center"/>
          </w:tcPr>
          <w:p w14:paraId="0DD14487" w14:textId="77777777"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B. 4. </w:t>
            </w:r>
            <w:r w:rsidR="00133EFC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certificados de hasta 3 (tres) distinciones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="009138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el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</w:t>
            </w:r>
            <w:r w:rsidR="00C72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distinción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(X).</w:t>
            </w:r>
          </w:p>
        </w:tc>
      </w:tr>
      <w:tr w:rsidR="009138D2" w:rsidRPr="008144F9" w14:paraId="652A7591" w14:textId="77777777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6CA5E8BB" w14:textId="77777777" w:rsidR="009138D2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Describa la distinción y además i</w:t>
            </w:r>
            <w:r w:rsidR="009138D2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el certificado con su respectivo </w:t>
            </w:r>
            <w:r w:rsidR="009138D2">
              <w:rPr>
                <w:rFonts w:ascii="Calibri" w:hAnsi="Calibri" w:cs="Arial"/>
                <w:sz w:val="18"/>
                <w:szCs w:val="20"/>
              </w:rPr>
              <w:t>código</w:t>
            </w:r>
            <w:r w:rsidR="009138D2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33DE30C4" w14:textId="77777777" w:rsidR="009138D2" w:rsidRPr="005E7E9C" w:rsidRDefault="005E7E9C" w:rsidP="00195CA5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6E019928" w14:textId="77777777" w:rsidR="009138D2" w:rsidRPr="005E7E9C" w:rsidRDefault="005E7E9C" w:rsidP="00195CA5">
            <w:pPr>
              <w:spacing w:line="276" w:lineRule="auto"/>
              <w:ind w:right="72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 mérito académico</w:t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14:paraId="4E5D7816" w14:textId="77777777" w:rsidR="009138D2" w:rsidRPr="005E7E9C" w:rsidRDefault="005E7E9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72D4B4D6" w14:textId="77777777" w:rsidR="009138D2" w:rsidRPr="005E7E9C" w:rsidRDefault="00133EF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</w:t>
            </w:r>
          </w:p>
        </w:tc>
      </w:tr>
      <w:tr w:rsidR="00133EFC" w:rsidRPr="008144F9" w14:paraId="54EBF1EB" w14:textId="77777777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28ED3762" w14:textId="77777777"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244180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2441808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2F72802C" w14:textId="2EFB81B1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5500198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55001980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56ABDC18" w14:textId="21A6E4DD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49549327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5493274"/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14:paraId="1A2762D5" w14:textId="4ADA8994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484086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48408646"/>
          </w:p>
        </w:tc>
        <w:tc>
          <w:tcPr>
            <w:tcW w:w="857" w:type="dxa"/>
            <w:shd w:val="clear" w:color="auto" w:fill="FFFFFF"/>
            <w:vAlign w:val="center"/>
          </w:tcPr>
          <w:p w14:paraId="74073E3F" w14:textId="1289178C" w:rsidR="00133EFC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656095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6560958"/>
          </w:p>
        </w:tc>
      </w:tr>
      <w:tr w:rsidR="00133EFC" w:rsidRPr="008144F9" w14:paraId="4D61350D" w14:textId="77777777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7AACA819" w14:textId="77777777"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permStart w:id="97880307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8803072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4CB9BE38" w14:textId="0485BE97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4865177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48651777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0CC33CFE" w14:textId="57E312AA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51465652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14656526"/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14:paraId="39079D29" w14:textId="695738A5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1666679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16666790"/>
          </w:p>
        </w:tc>
        <w:tc>
          <w:tcPr>
            <w:tcW w:w="857" w:type="dxa"/>
            <w:shd w:val="clear" w:color="auto" w:fill="FFFFFF"/>
            <w:vAlign w:val="center"/>
          </w:tcPr>
          <w:p w14:paraId="74251345" w14:textId="5A2F9DA9" w:rsidR="00133EFC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7755018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77550187"/>
          </w:p>
        </w:tc>
      </w:tr>
      <w:tr w:rsidR="00133EFC" w:rsidRPr="008144F9" w14:paraId="6FCAD9FC" w14:textId="77777777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14:paraId="253D1EA6" w14:textId="77777777"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permStart w:id="141474865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4748651"/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14:paraId="34CD8180" w14:textId="400C83D6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2010225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20102258"/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14:paraId="4AEDD202" w14:textId="2364C330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7517306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75173062"/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14:paraId="209E6DA5" w14:textId="55ED3AF2" w:rsidR="00133EFC" w:rsidRPr="008144F9" w:rsidRDefault="00F56A69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2835685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28356850"/>
          </w:p>
        </w:tc>
        <w:tc>
          <w:tcPr>
            <w:tcW w:w="857" w:type="dxa"/>
            <w:shd w:val="clear" w:color="auto" w:fill="FFFFFF"/>
            <w:vAlign w:val="center"/>
          </w:tcPr>
          <w:p w14:paraId="78E12163" w14:textId="2A119B91" w:rsidR="00133EFC" w:rsidRPr="008144F9" w:rsidRDefault="00F56A69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0271921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002719217"/>
          </w:p>
        </w:tc>
      </w:tr>
    </w:tbl>
    <w:p w14:paraId="54197EAC" w14:textId="77777777"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41"/>
        <w:gridCol w:w="1284"/>
        <w:gridCol w:w="1568"/>
        <w:gridCol w:w="1426"/>
        <w:gridCol w:w="1997"/>
        <w:gridCol w:w="8"/>
      </w:tblGrid>
      <w:tr w:rsidR="00380514" w:rsidRPr="008144F9" w14:paraId="133E298C" w14:textId="77777777" w:rsidTr="00E026C6">
        <w:trPr>
          <w:gridAfter w:val="1"/>
          <w:wAfter w:w="8" w:type="dxa"/>
          <w:trHeight w:val="20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711D7C80" w14:textId="77777777" w:rsidR="00380514" w:rsidRPr="008144F9" w:rsidRDefault="00FD553C" w:rsidP="00E026C6">
            <w:pPr>
              <w:spacing w:line="276" w:lineRule="auto"/>
              <w:ind w:left="-70" w:firstLine="7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14:paraId="0E5C8EFC" w14:textId="77777777" w:rsidTr="00E026C6">
        <w:trPr>
          <w:gridAfter w:val="1"/>
          <w:wAfter w:w="8" w:type="dxa"/>
          <w:trHeight w:val="742"/>
          <w:jc w:val="center"/>
        </w:trPr>
        <w:tc>
          <w:tcPr>
            <w:tcW w:w="9923" w:type="dxa"/>
            <w:gridSpan w:val="6"/>
            <w:vAlign w:val="center"/>
          </w:tcPr>
          <w:p w14:paraId="52CC9AD4" w14:textId="77777777" w:rsidR="00380514" w:rsidRPr="008144F9" w:rsidRDefault="00380514" w:rsidP="007E44C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 w:rsidR="00085700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docente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Incluya </w:t>
            </w:r>
            <w:r w:rsidR="009937B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9937B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9937B1" w:rsidRPr="008144F9" w14:paraId="47851FB9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0FE61678" w14:textId="77777777" w:rsidR="00DC0CD1" w:rsidRDefault="00F023CA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08F8A08F" w14:textId="77777777" w:rsidR="009937B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453452CF" w14:textId="77777777" w:rsidR="00DC0CD1" w:rsidRDefault="009937B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0359A645" w14:textId="77777777" w:rsidR="009937B1" w:rsidRPr="008144F9" w:rsidRDefault="009937B1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14:paraId="214C5B18" w14:textId="77777777" w:rsidR="00DC0CD1" w:rsidRDefault="00F023CA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094F59C6" w14:textId="77777777" w:rsidR="009937B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4433C14B" w14:textId="77777777" w:rsidR="009937B1" w:rsidRPr="008144F9" w:rsidRDefault="009937B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  <w:r w:rsidR="00F023CA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F023CA"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108B3536" w14:textId="77777777" w:rsidR="009937B1" w:rsidRPr="008144F9" w:rsidRDefault="009937B1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C4403D" w:rsidRPr="008144F9" w14:paraId="7CA08D39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591EE482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54371503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3715035"/>
          </w:p>
        </w:tc>
        <w:permStart w:id="837844631" w:edGrp="everyone"/>
        <w:tc>
          <w:tcPr>
            <w:tcW w:w="2410" w:type="dxa"/>
            <w:gridSpan w:val="2"/>
            <w:vAlign w:val="center"/>
          </w:tcPr>
          <w:p w14:paraId="11312313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7844631"/>
          </w:p>
        </w:tc>
        <w:tc>
          <w:tcPr>
            <w:tcW w:w="1559" w:type="dxa"/>
            <w:vAlign w:val="center"/>
          </w:tcPr>
          <w:p w14:paraId="251B4D32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80831908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80831908"/>
          </w:p>
          <w:p w14:paraId="236D40F8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014980354" w:edGrp="everyone"/>
        <w:tc>
          <w:tcPr>
            <w:tcW w:w="1417" w:type="dxa"/>
            <w:vAlign w:val="center"/>
          </w:tcPr>
          <w:p w14:paraId="316240B6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3"/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0"/>
            <w:permEnd w:id="2014980354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89274721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89274721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489271574" w:edGrp="everyone"/>
        <w:tc>
          <w:tcPr>
            <w:tcW w:w="1993" w:type="dxa"/>
            <w:gridSpan w:val="2"/>
            <w:vAlign w:val="center"/>
          </w:tcPr>
          <w:p w14:paraId="21595F0F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9271574"/>
          </w:p>
        </w:tc>
      </w:tr>
      <w:tr w:rsidR="00C4403D" w:rsidRPr="008144F9" w14:paraId="69B5BCBA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3656CE8D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661272563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1272563"/>
          </w:p>
        </w:tc>
        <w:permStart w:id="1572960923" w:edGrp="everyone"/>
        <w:tc>
          <w:tcPr>
            <w:tcW w:w="2410" w:type="dxa"/>
            <w:gridSpan w:val="2"/>
            <w:vAlign w:val="center"/>
          </w:tcPr>
          <w:p w14:paraId="3B3EC107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72960923"/>
          </w:p>
        </w:tc>
        <w:tc>
          <w:tcPr>
            <w:tcW w:w="1559" w:type="dxa"/>
            <w:vAlign w:val="center"/>
          </w:tcPr>
          <w:p w14:paraId="71800028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96706959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96706959"/>
          </w:p>
          <w:p w14:paraId="5692FDD5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939132378" w:edGrp="everyone"/>
        <w:tc>
          <w:tcPr>
            <w:tcW w:w="1417" w:type="dxa"/>
            <w:vAlign w:val="center"/>
          </w:tcPr>
          <w:p w14:paraId="6020C598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39132378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80257907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802579075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341657901" w:edGrp="everyone"/>
        <w:tc>
          <w:tcPr>
            <w:tcW w:w="1993" w:type="dxa"/>
            <w:gridSpan w:val="2"/>
            <w:vAlign w:val="center"/>
          </w:tcPr>
          <w:p w14:paraId="644943AA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41657901"/>
          </w:p>
        </w:tc>
      </w:tr>
      <w:tr w:rsidR="00C4403D" w:rsidRPr="008144F9" w14:paraId="61BB01EB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7C1621F4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64430638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44306389"/>
          </w:p>
        </w:tc>
        <w:permStart w:id="517959801" w:edGrp="everyone"/>
        <w:tc>
          <w:tcPr>
            <w:tcW w:w="2410" w:type="dxa"/>
            <w:gridSpan w:val="2"/>
            <w:vAlign w:val="center"/>
          </w:tcPr>
          <w:p w14:paraId="78218D8A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7959801"/>
          </w:p>
        </w:tc>
        <w:tc>
          <w:tcPr>
            <w:tcW w:w="1559" w:type="dxa"/>
            <w:vAlign w:val="center"/>
          </w:tcPr>
          <w:p w14:paraId="3A3FE9BC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458189046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458189046"/>
          </w:p>
          <w:p w14:paraId="40F69BDA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152264195" w:edGrp="everyone"/>
        <w:tc>
          <w:tcPr>
            <w:tcW w:w="1417" w:type="dxa"/>
            <w:vAlign w:val="center"/>
          </w:tcPr>
          <w:p w14:paraId="4FC5C9C5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52264195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90940220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90940220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612059624" w:edGrp="everyone"/>
        <w:tc>
          <w:tcPr>
            <w:tcW w:w="1993" w:type="dxa"/>
            <w:gridSpan w:val="2"/>
            <w:vAlign w:val="center"/>
          </w:tcPr>
          <w:p w14:paraId="71DA60A8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2059624"/>
          </w:p>
        </w:tc>
      </w:tr>
      <w:tr w:rsidR="00F023CA" w:rsidRPr="008144F9" w14:paraId="2AB2C77F" w14:textId="77777777" w:rsidTr="00E026C6">
        <w:trPr>
          <w:gridAfter w:val="1"/>
          <w:wAfter w:w="8" w:type="dxa"/>
          <w:trHeight w:val="694"/>
          <w:jc w:val="center"/>
        </w:trPr>
        <w:tc>
          <w:tcPr>
            <w:tcW w:w="9923" w:type="dxa"/>
            <w:gridSpan w:val="6"/>
            <w:vAlign w:val="center"/>
          </w:tcPr>
          <w:p w14:paraId="5E457BFF" w14:textId="77777777" w:rsidR="00F023CA" w:rsidRPr="008144F9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 CARGOS</w:t>
            </w:r>
            <w:r w:rsidR="007E44C7">
              <w:rPr>
                <w:rFonts w:ascii="Calibri" w:hAnsi="Calibri" w:cs="Arial"/>
                <w:b/>
                <w:sz w:val="20"/>
                <w:szCs w:val="20"/>
              </w:rPr>
              <w:t>/PROYECTOS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/proyectos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investigador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 o centro de 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DC0CD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 o bien su participación en determinado proyecto de investigación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y la antigüedad o duración de los mismos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DC0CD1" w:rsidRPr="008144F9" w14:paraId="25B2BA1E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279C0F28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</w:t>
            </w:r>
            <w:r w:rsidR="007E44C7">
              <w:rPr>
                <w:rFonts w:ascii="Calibri" w:hAnsi="Calibri" w:cs="Arial"/>
                <w:b/>
                <w:sz w:val="20"/>
                <w:szCs w:val="18"/>
              </w:rPr>
              <w:t>/Proyecto</w:t>
            </w: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28FE37F7" w14:textId="77777777"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cargo/proyecto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3BB5CEAE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8C6BBC8" w14:textId="2CAD49BA" w:rsidR="00DC0CD1" w:rsidRPr="008144F9" w:rsidRDefault="00C4403D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  <w:r w:rsidR="009B021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B021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0B1EC7F1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36E92BB0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2A3DCF30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20422C85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4DEE18FE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549AD588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80481063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04810630"/>
          </w:p>
        </w:tc>
        <w:permStart w:id="1039427955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2FEAAEE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39427955"/>
          </w:p>
        </w:tc>
        <w:tc>
          <w:tcPr>
            <w:tcW w:w="1559" w:type="dxa"/>
            <w:vMerge w:val="restart"/>
            <w:vAlign w:val="center"/>
          </w:tcPr>
          <w:p w14:paraId="0EF05537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92590551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92590551"/>
          </w:p>
          <w:p w14:paraId="3501CFE9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934064944" w:edGrp="everyone"/>
        <w:tc>
          <w:tcPr>
            <w:tcW w:w="1417" w:type="dxa"/>
            <w:vMerge w:val="restart"/>
            <w:vAlign w:val="center"/>
          </w:tcPr>
          <w:p w14:paraId="2191E893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34064944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64207050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42070508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04269667" w:edGrp="everyone"/>
        <w:tc>
          <w:tcPr>
            <w:tcW w:w="1993" w:type="dxa"/>
            <w:gridSpan w:val="2"/>
            <w:vMerge w:val="restart"/>
            <w:vAlign w:val="center"/>
          </w:tcPr>
          <w:p w14:paraId="75941B74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4269667"/>
          </w:p>
        </w:tc>
      </w:tr>
      <w:tr w:rsidR="00B5769C" w:rsidRPr="008144F9" w14:paraId="2EF75A13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424198D2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90943E" w14:textId="189AEFA9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400399366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400399366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93F433" w14:textId="7117785D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61558873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861558873"/>
          </w:p>
        </w:tc>
        <w:tc>
          <w:tcPr>
            <w:tcW w:w="1559" w:type="dxa"/>
            <w:vMerge/>
            <w:vAlign w:val="center"/>
          </w:tcPr>
          <w:p w14:paraId="490C3506" w14:textId="77777777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45B019E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6259ED74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281D89C5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62476A0F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19360764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93607649"/>
          </w:p>
        </w:tc>
        <w:permStart w:id="1997930895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68BCB583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7930895"/>
          </w:p>
        </w:tc>
        <w:tc>
          <w:tcPr>
            <w:tcW w:w="1559" w:type="dxa"/>
            <w:vMerge w:val="restart"/>
            <w:vAlign w:val="center"/>
          </w:tcPr>
          <w:p w14:paraId="2A8C4A4B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41665471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41665471"/>
          </w:p>
          <w:p w14:paraId="630AE1B5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021791448" w:edGrp="everyone"/>
        <w:tc>
          <w:tcPr>
            <w:tcW w:w="1417" w:type="dxa"/>
            <w:vMerge w:val="restart"/>
            <w:vAlign w:val="center"/>
          </w:tcPr>
          <w:p w14:paraId="3381BB04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21791448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40903433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09034337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584338483" w:edGrp="everyone"/>
        <w:tc>
          <w:tcPr>
            <w:tcW w:w="1993" w:type="dxa"/>
            <w:gridSpan w:val="2"/>
            <w:vMerge w:val="restart"/>
            <w:vAlign w:val="center"/>
          </w:tcPr>
          <w:p w14:paraId="12F04F43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4338483"/>
          </w:p>
        </w:tc>
      </w:tr>
      <w:tr w:rsidR="00B5769C" w:rsidRPr="008144F9" w14:paraId="3F11BCD1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03B0889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C32B90" w14:textId="4A65AA8A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246369654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246369654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6B0B34" w14:textId="275C0DD5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290747245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290747245"/>
          </w:p>
        </w:tc>
        <w:tc>
          <w:tcPr>
            <w:tcW w:w="1559" w:type="dxa"/>
            <w:vMerge/>
            <w:vAlign w:val="center"/>
          </w:tcPr>
          <w:p w14:paraId="7299A633" w14:textId="77777777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89EA57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4EFD02A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3E183268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2685646F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210095372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0953721"/>
          </w:p>
        </w:tc>
        <w:permStart w:id="990203793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666ACD3D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90203793"/>
          </w:p>
        </w:tc>
        <w:tc>
          <w:tcPr>
            <w:tcW w:w="1559" w:type="dxa"/>
            <w:vMerge w:val="restart"/>
            <w:vAlign w:val="center"/>
          </w:tcPr>
          <w:p w14:paraId="2A5091FA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67681966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67681966"/>
          </w:p>
          <w:p w14:paraId="6FFCDE1D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30630515" w:edGrp="everyone"/>
        <w:tc>
          <w:tcPr>
            <w:tcW w:w="1417" w:type="dxa"/>
            <w:vMerge w:val="restart"/>
            <w:vAlign w:val="center"/>
          </w:tcPr>
          <w:p w14:paraId="52E1E483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30630515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42141696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21416965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315370" w:edGrp="everyone"/>
        <w:tc>
          <w:tcPr>
            <w:tcW w:w="1993" w:type="dxa"/>
            <w:gridSpan w:val="2"/>
            <w:vMerge w:val="restart"/>
            <w:vAlign w:val="center"/>
          </w:tcPr>
          <w:p w14:paraId="3F0857AC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5370"/>
          </w:p>
        </w:tc>
      </w:tr>
      <w:tr w:rsidR="00DC0CD1" w:rsidRPr="008144F9" w14:paraId="7C72465D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4152A037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D92F0E" w14:textId="3F1A6A73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99843912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199843912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EEF418" w14:textId="3EB4C071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500581316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500581316"/>
          </w:p>
        </w:tc>
        <w:tc>
          <w:tcPr>
            <w:tcW w:w="1559" w:type="dxa"/>
            <w:vMerge/>
            <w:vAlign w:val="center"/>
          </w:tcPr>
          <w:p w14:paraId="5917058C" w14:textId="77777777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3CBAFA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2BDDF0F9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D220DB" w14:paraId="3DD187A1" w14:textId="77777777" w:rsidTr="00E026C6">
        <w:trPr>
          <w:trHeight w:val="794"/>
          <w:jc w:val="center"/>
        </w:trPr>
        <w:tc>
          <w:tcPr>
            <w:tcW w:w="9931" w:type="dxa"/>
            <w:gridSpan w:val="7"/>
            <w:vAlign w:val="center"/>
          </w:tcPr>
          <w:p w14:paraId="470249AF" w14:textId="77777777" w:rsidR="00F023CA" w:rsidRPr="00D220DB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3 (tres) de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su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cupaciones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actual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en caso de mantener un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relación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laboral re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ntada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otra in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stitución que 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mencionada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los puntos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C.1 y C.2.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</w:t>
            </w:r>
            <w:r w:rsidR="00DC0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los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acrediten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0CD1" w:rsidRPr="008144F9" w14:paraId="6C537D2E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2A4D0926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6864D297" w14:textId="77777777"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7EEFD83F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5247F095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2CE55C2C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760DC7DE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09B97F38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2C524CA7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029B5196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59F637BC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5781404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7814041"/>
          </w:p>
        </w:tc>
        <w:permStart w:id="70801263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5C50209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0801263"/>
          </w:p>
        </w:tc>
        <w:tc>
          <w:tcPr>
            <w:tcW w:w="1559" w:type="dxa"/>
            <w:vMerge w:val="restart"/>
            <w:vAlign w:val="center"/>
          </w:tcPr>
          <w:p w14:paraId="01EBEBD7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728519168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728519168"/>
          </w:p>
          <w:p w14:paraId="52C33F0B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74723661" w:edGrp="everyone"/>
        <w:tc>
          <w:tcPr>
            <w:tcW w:w="1417" w:type="dxa"/>
            <w:vMerge w:val="restart"/>
            <w:vAlign w:val="center"/>
          </w:tcPr>
          <w:p w14:paraId="27565BB9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723661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813308033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13308033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565552416" w:edGrp="everyone"/>
        <w:tc>
          <w:tcPr>
            <w:tcW w:w="1993" w:type="dxa"/>
            <w:gridSpan w:val="2"/>
            <w:vMerge w:val="restart"/>
            <w:vAlign w:val="center"/>
          </w:tcPr>
          <w:p w14:paraId="370980B4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5552416"/>
          </w:p>
        </w:tc>
      </w:tr>
      <w:tr w:rsidR="00B5769C" w:rsidRPr="008144F9" w14:paraId="0F66A05F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B9592F4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335B9B" w14:textId="6C5C1BE5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78887313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207888731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4E264B" w14:textId="673F91DE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902917841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1902917841"/>
          </w:p>
        </w:tc>
        <w:tc>
          <w:tcPr>
            <w:tcW w:w="1559" w:type="dxa"/>
            <w:vMerge/>
            <w:vAlign w:val="center"/>
          </w:tcPr>
          <w:p w14:paraId="3E1FF50C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08931E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300C3DC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17B56289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6F2320FE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93260323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32603234"/>
          </w:p>
        </w:tc>
        <w:permStart w:id="1960005039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1B5B13A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0005039"/>
          </w:p>
        </w:tc>
        <w:tc>
          <w:tcPr>
            <w:tcW w:w="1559" w:type="dxa"/>
            <w:vMerge w:val="restart"/>
            <w:vAlign w:val="center"/>
          </w:tcPr>
          <w:p w14:paraId="225CC8C7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71662485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71662485"/>
          </w:p>
          <w:p w14:paraId="5C8F3170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15040245" w:edGrp="everyone"/>
        <w:tc>
          <w:tcPr>
            <w:tcW w:w="1417" w:type="dxa"/>
            <w:vMerge w:val="restart"/>
            <w:vAlign w:val="center"/>
          </w:tcPr>
          <w:p w14:paraId="7C6889E6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5040245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860317920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60317920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703116794" w:edGrp="everyone"/>
        <w:tc>
          <w:tcPr>
            <w:tcW w:w="1993" w:type="dxa"/>
            <w:gridSpan w:val="2"/>
            <w:vMerge w:val="restart"/>
            <w:vAlign w:val="center"/>
          </w:tcPr>
          <w:p w14:paraId="517F3231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03116794"/>
          </w:p>
        </w:tc>
      </w:tr>
      <w:tr w:rsidR="00B5769C" w:rsidRPr="008144F9" w14:paraId="52C0329A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491E85B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8BA295" w14:textId="0594DADD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05988247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305988247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E8F875" w14:textId="73EDAE53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526398744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526398744"/>
          </w:p>
        </w:tc>
        <w:tc>
          <w:tcPr>
            <w:tcW w:w="1559" w:type="dxa"/>
            <w:vMerge/>
            <w:vAlign w:val="center"/>
          </w:tcPr>
          <w:p w14:paraId="7B908188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C64739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5EA7499F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6A51DA09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32620F9E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6966985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69669850"/>
          </w:p>
        </w:tc>
        <w:permStart w:id="2120679713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76FDF9C9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20679713"/>
          </w:p>
        </w:tc>
        <w:tc>
          <w:tcPr>
            <w:tcW w:w="1559" w:type="dxa"/>
            <w:vMerge w:val="restart"/>
            <w:vAlign w:val="center"/>
          </w:tcPr>
          <w:p w14:paraId="0864889D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323648360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323648360"/>
          </w:p>
          <w:p w14:paraId="13D9946D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308029385" w:edGrp="everyone"/>
        <w:tc>
          <w:tcPr>
            <w:tcW w:w="1417" w:type="dxa"/>
            <w:vMerge w:val="restart"/>
            <w:vAlign w:val="center"/>
          </w:tcPr>
          <w:p w14:paraId="1D1FE594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08029385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0571875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05718756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521879072" w:edGrp="everyone"/>
        <w:tc>
          <w:tcPr>
            <w:tcW w:w="1993" w:type="dxa"/>
            <w:gridSpan w:val="2"/>
            <w:vMerge w:val="restart"/>
            <w:vAlign w:val="center"/>
          </w:tcPr>
          <w:p w14:paraId="6BB71948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1879072"/>
          </w:p>
        </w:tc>
      </w:tr>
      <w:tr w:rsidR="00DC0CD1" w:rsidRPr="008144F9" w14:paraId="6F3BEE69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1268746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E2079E0" w14:textId="6E89FB4A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45940733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84594073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F03A00" w14:textId="7DA960CE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051292457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1051292457"/>
          </w:p>
        </w:tc>
        <w:tc>
          <w:tcPr>
            <w:tcW w:w="1559" w:type="dxa"/>
            <w:vMerge/>
            <w:vAlign w:val="center"/>
          </w:tcPr>
          <w:p w14:paraId="40EDF19C" w14:textId="77777777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5ABED3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B574D43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8144F9" w14:paraId="5CB54ED8" w14:textId="77777777" w:rsidTr="00E026C6">
        <w:trPr>
          <w:gridAfter w:val="1"/>
          <w:wAfter w:w="8" w:type="dxa"/>
          <w:trHeight w:val="1075"/>
          <w:jc w:val="center"/>
        </w:trPr>
        <w:tc>
          <w:tcPr>
            <w:tcW w:w="9923" w:type="dxa"/>
            <w:gridSpan w:val="6"/>
            <w:vAlign w:val="center"/>
          </w:tcPr>
          <w:p w14:paraId="693621A3" w14:textId="77777777" w:rsidR="00F023CA" w:rsidRPr="008144F9" w:rsidRDefault="00F023CA" w:rsidP="00DC0CD1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ACADÉMICOS Y OTRAS 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Indique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de sus cargos académicos en docencia/investigación universitaria u otras relaciones laborales, EN LOS QUE YA NO TRABAJA ACTUALMENTE, que desee 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sean tenidos en cuenta para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5E72C6" w:rsidRPr="008144F9" w14:paraId="53C5E3F8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329E8C23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0772E220" w14:textId="77777777" w:rsidR="005E72C6" w:rsidRPr="009937B1" w:rsidRDefault="007E44C7" w:rsidP="005E72C6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5D599D12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51EBA543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582FE07E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Fechas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3FC423DB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coincidir con la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 se informa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62A0597B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3C95A41E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2290E3E9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69C78F76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94324018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43240188"/>
          </w:p>
        </w:tc>
        <w:permStart w:id="1219831835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27D79110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19831835"/>
          </w:p>
        </w:tc>
        <w:tc>
          <w:tcPr>
            <w:tcW w:w="1559" w:type="dxa"/>
            <w:vMerge w:val="restart"/>
            <w:vAlign w:val="center"/>
          </w:tcPr>
          <w:p w14:paraId="13E4DB92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06007501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06007501"/>
          </w:p>
          <w:p w14:paraId="4DC831D3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90924835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90924835"/>
          </w:p>
        </w:tc>
        <w:permStart w:id="500393611" w:edGrp="everyone"/>
        <w:tc>
          <w:tcPr>
            <w:tcW w:w="1417" w:type="dxa"/>
            <w:vMerge w:val="restart"/>
            <w:vAlign w:val="center"/>
          </w:tcPr>
          <w:p w14:paraId="142C57ED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00393611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03079065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030790659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235815486" w:edGrp="everyone"/>
        <w:tc>
          <w:tcPr>
            <w:tcW w:w="1993" w:type="dxa"/>
            <w:gridSpan w:val="2"/>
            <w:vMerge w:val="restart"/>
            <w:vAlign w:val="center"/>
          </w:tcPr>
          <w:p w14:paraId="0435E4A3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5815486"/>
          </w:p>
        </w:tc>
      </w:tr>
      <w:tr w:rsidR="00B5769C" w:rsidRPr="008144F9" w14:paraId="6F1F9026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B8418F1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BDB158" w14:textId="4EC0A044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266308316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1266308316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491DA3" w14:textId="3B60F4E8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976964567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976964567"/>
          </w:p>
        </w:tc>
        <w:tc>
          <w:tcPr>
            <w:tcW w:w="1559" w:type="dxa"/>
            <w:vMerge/>
            <w:vAlign w:val="center"/>
          </w:tcPr>
          <w:p w14:paraId="6502D78B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13EDD3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C979AEF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190CF21A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28E9ED07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57620943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76209431"/>
          </w:p>
        </w:tc>
        <w:permStart w:id="2087387889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136FCB0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87387889"/>
          </w:p>
        </w:tc>
        <w:tc>
          <w:tcPr>
            <w:tcW w:w="1559" w:type="dxa"/>
            <w:vMerge w:val="restart"/>
            <w:vAlign w:val="center"/>
          </w:tcPr>
          <w:p w14:paraId="2588A8EE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62409908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62409908"/>
          </w:p>
          <w:p w14:paraId="06C586C2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31621767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31621767"/>
          </w:p>
        </w:tc>
        <w:permStart w:id="1168465600" w:edGrp="everyone"/>
        <w:tc>
          <w:tcPr>
            <w:tcW w:w="1417" w:type="dxa"/>
            <w:vMerge w:val="restart"/>
            <w:vAlign w:val="center"/>
          </w:tcPr>
          <w:p w14:paraId="62CF8136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68465600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33192076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33192076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879037001" w:edGrp="everyone"/>
        <w:tc>
          <w:tcPr>
            <w:tcW w:w="1993" w:type="dxa"/>
            <w:gridSpan w:val="2"/>
            <w:vMerge w:val="restart"/>
            <w:vAlign w:val="center"/>
          </w:tcPr>
          <w:p w14:paraId="4D9CF26C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9037001"/>
          </w:p>
        </w:tc>
      </w:tr>
      <w:tr w:rsidR="00B5769C" w:rsidRPr="008144F9" w14:paraId="2F29AB56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0B09342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0E0D37" w14:textId="5B8F5741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11918963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31191896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31DC057" w14:textId="04AAE52D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40021024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240021024"/>
          </w:p>
        </w:tc>
        <w:tc>
          <w:tcPr>
            <w:tcW w:w="1559" w:type="dxa"/>
            <w:vMerge/>
            <w:vAlign w:val="center"/>
          </w:tcPr>
          <w:p w14:paraId="2768766A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D938BD0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50678A18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64F28DFF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6C9EDC4E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44848426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48484261"/>
          </w:p>
        </w:tc>
        <w:permStart w:id="1136482184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257682EA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36482184"/>
          </w:p>
        </w:tc>
        <w:tc>
          <w:tcPr>
            <w:tcW w:w="1559" w:type="dxa"/>
            <w:vMerge w:val="restart"/>
            <w:vAlign w:val="center"/>
          </w:tcPr>
          <w:p w14:paraId="4E89181C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55305029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55305029"/>
          </w:p>
          <w:p w14:paraId="7C6EC07C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90468225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90468225"/>
          </w:p>
        </w:tc>
        <w:permStart w:id="1417364239" w:edGrp="everyone"/>
        <w:tc>
          <w:tcPr>
            <w:tcW w:w="1417" w:type="dxa"/>
            <w:vMerge w:val="restart"/>
            <w:vAlign w:val="center"/>
          </w:tcPr>
          <w:p w14:paraId="3FDB5ED7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17364239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6522602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65226028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541804946" w:edGrp="everyone"/>
        <w:tc>
          <w:tcPr>
            <w:tcW w:w="1993" w:type="dxa"/>
            <w:gridSpan w:val="2"/>
            <w:vMerge w:val="restart"/>
            <w:vAlign w:val="center"/>
          </w:tcPr>
          <w:p w14:paraId="5DD23971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1804946"/>
          </w:p>
        </w:tc>
      </w:tr>
      <w:tr w:rsidR="005E72C6" w:rsidRPr="008144F9" w14:paraId="5364EB5B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483E69B2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69A762" w14:textId="0493E402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914228024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914228024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472CA5" w14:textId="10682DA3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36744646" w:edGrp="everyone"/>
            <w:r w:rsidR="00282060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2036744646"/>
          </w:p>
        </w:tc>
        <w:tc>
          <w:tcPr>
            <w:tcW w:w="1559" w:type="dxa"/>
            <w:vMerge/>
            <w:vAlign w:val="center"/>
          </w:tcPr>
          <w:p w14:paraId="3A88B22C" w14:textId="77777777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28221E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03B1B477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1A5EFC0" w14:textId="77777777" w:rsidR="00B45012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53"/>
        <w:gridCol w:w="16"/>
        <w:gridCol w:w="836"/>
        <w:gridCol w:w="14"/>
        <w:gridCol w:w="838"/>
        <w:gridCol w:w="13"/>
        <w:gridCol w:w="840"/>
        <w:gridCol w:w="10"/>
        <w:gridCol w:w="842"/>
        <w:gridCol w:w="14"/>
        <w:gridCol w:w="850"/>
        <w:gridCol w:w="998"/>
      </w:tblGrid>
      <w:tr w:rsidR="00CA68FD" w14:paraId="29E49F7D" w14:textId="77777777" w:rsidTr="00E026C6">
        <w:trPr>
          <w:trHeight w:val="344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35EB95F5" w14:textId="77777777" w:rsidR="00CA68FD" w:rsidRDefault="00CA68FD" w:rsidP="00CA68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IDIOMAS. 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Guiarse por </w:t>
            </w:r>
            <w:r w:rsidRPr="002B7AEB">
              <w:rPr>
                <w:rFonts w:asciiTheme="minorHAnsi" w:hAnsiTheme="minorHAnsi" w:cs="Arial"/>
                <w:sz w:val="18"/>
                <w:szCs w:val="18"/>
              </w:rPr>
              <w:t>el</w:t>
            </w:r>
            <w:r w:rsidRPr="002B7AEB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Pr="002B7AEB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Marco Común Europeo de Referencia para las Lenguas.</w:t>
              </w:r>
            </w:hyperlink>
          </w:p>
        </w:tc>
      </w:tr>
      <w:tr w:rsidR="00CA68FD" w:rsidRPr="009D03D0" w14:paraId="1770D63C" w14:textId="77777777" w:rsidTr="00E026C6">
        <w:trPr>
          <w:trHeight w:val="293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14:paraId="42C73CD3" w14:textId="77777777"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D.1.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>Domino de Inglés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14:paraId="70755041" w14:textId="030C07D4" w:rsidR="00CA68FD" w:rsidRPr="00464F41" w:rsidRDefault="00FD1B3F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shd w:val="clear" w:color="auto" w:fill="FFFFFF"/>
            <w:vAlign w:val="center"/>
          </w:tcPr>
          <w:p w14:paraId="5F94B324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66A94AB6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7A411C5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3C4A6A63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DE03E2C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6EBDC82B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01B4FD94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RPr="004B51C1" w14:paraId="329EF048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5ED76981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08F76311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15A0378E" w14:textId="525CF613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61717487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17174876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E7FF4CA" w14:textId="06ADC48B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35758607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57586075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4DDEB7AF" w14:textId="3A1254C1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00548055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05480554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7439874B" w14:textId="69467EEE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11900663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19006639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5E083677" w14:textId="689BEEE3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149495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14949503"/>
          </w:p>
        </w:tc>
        <w:tc>
          <w:tcPr>
            <w:tcW w:w="998" w:type="dxa"/>
            <w:shd w:val="clear" w:color="auto" w:fill="FFFFFF"/>
            <w:vAlign w:val="center"/>
          </w:tcPr>
          <w:p w14:paraId="7C1E548F" w14:textId="7BA20145" w:rsidR="00CA68FD" w:rsidRPr="004B51C1" w:rsidRDefault="00282060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7712836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77128366"/>
          </w:p>
        </w:tc>
      </w:tr>
      <w:tr w:rsidR="00CA68FD" w14:paraId="063E6137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1674B73A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16A5E0F9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74B46D12" w14:textId="6F377087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59836587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98365877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8C949B8" w14:textId="6F098644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52390858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23908583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6D1DED2F" w14:textId="6D1087A9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6279187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62791877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0212002" w14:textId="464A6A07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67675197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76751970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01D5B0FE" w14:textId="3639F4AD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6280318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62803186"/>
          </w:p>
        </w:tc>
        <w:tc>
          <w:tcPr>
            <w:tcW w:w="998" w:type="dxa"/>
            <w:shd w:val="clear" w:color="auto" w:fill="FFFFFF"/>
            <w:vAlign w:val="center"/>
          </w:tcPr>
          <w:p w14:paraId="7DF39F97" w14:textId="7D1CE0C9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6772914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67729143"/>
          </w:p>
        </w:tc>
      </w:tr>
      <w:tr w:rsidR="00CA68FD" w14:paraId="363A0586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2224410A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63DFF01A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10AFCA0" w14:textId="030946B5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5595368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55953684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D8A3E2C" w14:textId="57160901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19667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196679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7B7FF2BA" w14:textId="6663E969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700428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7004281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768FB41E" w14:textId="7B4DD950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3017601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30176017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01FDC821" w14:textId="43017D32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244264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24426468"/>
          </w:p>
        </w:tc>
        <w:tc>
          <w:tcPr>
            <w:tcW w:w="998" w:type="dxa"/>
            <w:shd w:val="clear" w:color="auto" w:fill="FFFFFF"/>
            <w:vAlign w:val="center"/>
          </w:tcPr>
          <w:p w14:paraId="7FF35CBF" w14:textId="4C698CAB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5621239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6212399"/>
          </w:p>
        </w:tc>
      </w:tr>
      <w:tr w:rsidR="00CA68FD" w14:paraId="117D6CA2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6AF2B314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7BCCF874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1647374" w14:textId="253BBFA9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6005559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60055593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5ADDF9E" w14:textId="64C035C3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0842298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08422984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7A6865E5" w14:textId="10E6119E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6574934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65749348"/>
          </w:p>
        </w:tc>
        <w:tc>
          <w:tcPr>
            <w:tcW w:w="866" w:type="dxa"/>
            <w:gridSpan w:val="3"/>
            <w:shd w:val="clear" w:color="auto" w:fill="FFFFFF"/>
            <w:vAlign w:val="center"/>
          </w:tcPr>
          <w:p w14:paraId="121A020E" w14:textId="67CBE2B6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822782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982278251"/>
          </w:p>
        </w:tc>
        <w:tc>
          <w:tcPr>
            <w:tcW w:w="845" w:type="dxa"/>
            <w:shd w:val="clear" w:color="auto" w:fill="FFFFFF"/>
            <w:vAlign w:val="center"/>
          </w:tcPr>
          <w:p w14:paraId="0ACD910E" w14:textId="53F312E9" w:rsidR="00CA68FD" w:rsidRDefault="00282060" w:rsidP="0028206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156172580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61725804"/>
          </w:p>
        </w:tc>
        <w:tc>
          <w:tcPr>
            <w:tcW w:w="998" w:type="dxa"/>
            <w:shd w:val="clear" w:color="auto" w:fill="FFFFFF"/>
            <w:vAlign w:val="center"/>
          </w:tcPr>
          <w:p w14:paraId="0B4281E2" w14:textId="7F38E745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497728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49772832"/>
          </w:p>
        </w:tc>
      </w:tr>
      <w:tr w:rsidR="00CA68FD" w:rsidRPr="00D220DB" w14:paraId="6A3FDF37" w14:textId="77777777" w:rsidTr="00E026C6">
        <w:trPr>
          <w:trHeight w:val="827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13BD38CE" w14:textId="77777777"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Caracterice su formación en inglés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 w:rsidR="00E93A57"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ermStart w:id="124482724" w:edGrp="everyone"/>
          <w:p w14:paraId="5D38E1EB" w14:textId="77777777"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24482724"/>
          </w:p>
        </w:tc>
      </w:tr>
      <w:tr w:rsidR="00CA68FD" w:rsidRPr="009D03D0" w14:paraId="4E240D74" w14:textId="77777777" w:rsidTr="00E026C6">
        <w:trPr>
          <w:trHeight w:val="219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14:paraId="2F6341EF" w14:textId="77777777"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D.2.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alemán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14:paraId="0DE53875" w14:textId="2FCB17A5" w:rsidR="00FD1B3F" w:rsidRPr="00FD1B3F" w:rsidRDefault="00FD1B3F" w:rsidP="00B2369A">
            <w:pPr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2DB390AF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CC25B8B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73ED8C3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10E6E95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1B51762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4EC87D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486E64F6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14:paraId="20283BD2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5824FE0B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1E32E336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14341B8" w14:textId="173878FF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65243536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52435362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C3D050A" w14:textId="2237356B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5070377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50703779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BF71844" w14:textId="4EFE5B7D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0968431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09684314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16AB50F" w14:textId="07071F5A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5306343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53063439"/>
          </w:p>
        </w:tc>
        <w:tc>
          <w:tcPr>
            <w:tcW w:w="850" w:type="dxa"/>
            <w:shd w:val="clear" w:color="auto" w:fill="FFFFFF"/>
            <w:vAlign w:val="center"/>
          </w:tcPr>
          <w:p w14:paraId="45B0B772" w14:textId="36B574A1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9407376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94073769"/>
          </w:p>
        </w:tc>
        <w:tc>
          <w:tcPr>
            <w:tcW w:w="998" w:type="dxa"/>
            <w:shd w:val="clear" w:color="auto" w:fill="FFFFFF"/>
            <w:vAlign w:val="center"/>
          </w:tcPr>
          <w:p w14:paraId="277A76B1" w14:textId="5A4507F2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49641123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496411235"/>
          </w:p>
        </w:tc>
      </w:tr>
      <w:tr w:rsidR="00CA68FD" w14:paraId="2FB900F9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428BA0C2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01A31888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F0DC04" w14:textId="52ED96B4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8393247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83932475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B3571A6" w14:textId="3A0A36FE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3489037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34890373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C55DDB2" w14:textId="76496AC2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942925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94292555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526E130" w14:textId="7961529E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8288139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982881390"/>
          </w:p>
        </w:tc>
        <w:tc>
          <w:tcPr>
            <w:tcW w:w="850" w:type="dxa"/>
            <w:shd w:val="clear" w:color="auto" w:fill="FFFFFF"/>
            <w:vAlign w:val="center"/>
          </w:tcPr>
          <w:p w14:paraId="0F99BB04" w14:textId="3C32766D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1778218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17782186"/>
          </w:p>
        </w:tc>
        <w:tc>
          <w:tcPr>
            <w:tcW w:w="998" w:type="dxa"/>
            <w:shd w:val="clear" w:color="auto" w:fill="FFFFFF"/>
            <w:vAlign w:val="center"/>
          </w:tcPr>
          <w:p w14:paraId="17A8545C" w14:textId="0AF4F502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2199897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121998972"/>
          </w:p>
        </w:tc>
      </w:tr>
      <w:tr w:rsidR="00CA68FD" w14:paraId="2CA06470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67672918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7BA07959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65C404B" w14:textId="5D3339A5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3763691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837636912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C1B6BEB" w14:textId="60EEC494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5271689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52716898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307D4B6" w14:textId="7F51BE20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4087189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40871896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E7828C0" w14:textId="536637B8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236955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23695538"/>
          </w:p>
        </w:tc>
        <w:tc>
          <w:tcPr>
            <w:tcW w:w="850" w:type="dxa"/>
            <w:shd w:val="clear" w:color="auto" w:fill="FFFFFF"/>
            <w:vAlign w:val="center"/>
          </w:tcPr>
          <w:p w14:paraId="72C03765" w14:textId="2A4E3FC0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9855212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98552120"/>
          </w:p>
        </w:tc>
        <w:tc>
          <w:tcPr>
            <w:tcW w:w="998" w:type="dxa"/>
            <w:shd w:val="clear" w:color="auto" w:fill="FFFFFF"/>
            <w:vAlign w:val="center"/>
          </w:tcPr>
          <w:p w14:paraId="531A223D" w14:textId="400E29DB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056720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0567205"/>
          </w:p>
        </w:tc>
      </w:tr>
      <w:tr w:rsidR="00CA68FD" w14:paraId="352FE398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2039F435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6A5A4EB9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58AF543" w14:textId="6788648F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5501032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955010323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EEFCDF3" w14:textId="48729341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829008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82900855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0BCCF7A" w14:textId="48A1EF0F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9686351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96863515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7039E2" w14:textId="0007AC41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1601179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6011797"/>
          </w:p>
        </w:tc>
        <w:tc>
          <w:tcPr>
            <w:tcW w:w="850" w:type="dxa"/>
            <w:shd w:val="clear" w:color="auto" w:fill="FFFFFF"/>
            <w:vAlign w:val="center"/>
          </w:tcPr>
          <w:p w14:paraId="2A6986A5" w14:textId="7F54135B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1200162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12001621"/>
          </w:p>
        </w:tc>
        <w:tc>
          <w:tcPr>
            <w:tcW w:w="998" w:type="dxa"/>
            <w:shd w:val="clear" w:color="auto" w:fill="FFFFFF"/>
            <w:vAlign w:val="center"/>
          </w:tcPr>
          <w:p w14:paraId="2D5F1EDE" w14:textId="5112C226" w:rsidR="00CA68FD" w:rsidRDefault="00282060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5489378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54893780"/>
          </w:p>
        </w:tc>
      </w:tr>
      <w:tr w:rsidR="00CA68FD" w:rsidRPr="00D220DB" w14:paraId="4AC87107" w14:textId="77777777" w:rsidTr="00E026C6">
        <w:trPr>
          <w:trHeight w:val="840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093B19DC" w14:textId="6A92F71A"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alemán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 xml:space="preserve">Detalle </w:t>
            </w:r>
            <w:r w:rsidR="00E93A57">
              <w:rPr>
                <w:rFonts w:ascii="Calibri" w:hAnsi="Calibri" w:cs="Arial"/>
                <w:sz w:val="18"/>
                <w:szCs w:val="18"/>
              </w:rPr>
              <w:t>i</w:t>
            </w:r>
            <w:r w:rsidRPr="00E93A57">
              <w:rPr>
                <w:rFonts w:ascii="Calibri" w:hAnsi="Calibri" w:cs="Arial"/>
                <w:sz w:val="18"/>
                <w:szCs w:val="18"/>
              </w:rPr>
              <w:t>nstitución, modalidad, duración</w:t>
            </w:r>
            <w:r w:rsidR="00FD1B3F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E93A57">
              <w:rPr>
                <w:rFonts w:ascii="Calibri" w:hAnsi="Calibri" w:cs="Arial"/>
                <w:sz w:val="18"/>
                <w:szCs w:val="18"/>
              </w:rPr>
              <w:t>el nivel de los exámenes rendidos y la calificación obtenida.</w:t>
            </w:r>
            <w:r w:rsidRPr="00E93A57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ermStart w:id="1081625376" w:edGrp="everyone"/>
          <w:p w14:paraId="3B5BC605" w14:textId="77777777"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081625376"/>
          </w:p>
        </w:tc>
      </w:tr>
    </w:tbl>
    <w:p w14:paraId="06A4F0C3" w14:textId="77777777" w:rsidR="00CA68FD" w:rsidRPr="00336795" w:rsidRDefault="00CA68FD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45012" w:rsidRPr="008144F9" w14:paraId="418484A5" w14:textId="77777777" w:rsidTr="00E026C6">
        <w:trPr>
          <w:trHeight w:val="850"/>
          <w:jc w:val="center"/>
        </w:trPr>
        <w:tc>
          <w:tcPr>
            <w:tcW w:w="9923" w:type="dxa"/>
            <w:vAlign w:val="center"/>
          </w:tcPr>
          <w:p w14:paraId="00B52CCE" w14:textId="77777777" w:rsidR="00B45012" w:rsidRPr="008144F9" w:rsidRDefault="00CA68FD" w:rsidP="00127B8C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="00B45012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="00B45012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hasta 3 (tres) de las organizaciones sociales, culturales, educativas o profesionales de las que es miembro y/o participa activamente</w:t>
            </w:r>
            <w:r w:rsidR="00C4403D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 honorem</w:t>
            </w:r>
            <w:r w:rsid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Adjunte fotocopias simples de los 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comprobantes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correspondientes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por favor </w:t>
            </w:r>
            <w:r w:rsidR="00127B8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identifíquelos con su respectivo código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mismos:</w:t>
            </w:r>
          </w:p>
        </w:tc>
      </w:tr>
      <w:tr w:rsidR="00B45012" w:rsidRPr="008144F9" w14:paraId="502E0941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3E1956C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5428718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287189"/>
          </w:p>
        </w:tc>
      </w:tr>
      <w:tr w:rsidR="00B45012" w:rsidRPr="008144F9" w14:paraId="75D770AE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125E539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6168103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6168103"/>
          </w:p>
        </w:tc>
      </w:tr>
      <w:tr w:rsidR="00B45012" w:rsidRPr="008144F9" w14:paraId="65A1D1BD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650AAD28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4678850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46788502"/>
          </w:p>
        </w:tc>
      </w:tr>
    </w:tbl>
    <w:p w14:paraId="0BF82351" w14:textId="77777777"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845FAC" w:rsidRPr="008144F9" w14:paraId="5AFC420D" w14:textId="77777777" w:rsidTr="00E026C6">
        <w:trPr>
          <w:jc w:val="center"/>
        </w:trPr>
        <w:tc>
          <w:tcPr>
            <w:tcW w:w="9923" w:type="dxa"/>
            <w:tcBorders>
              <w:bottom w:val="nil"/>
            </w:tcBorders>
          </w:tcPr>
          <w:p w14:paraId="496FA43B" w14:textId="77777777" w:rsidR="00845FAC" w:rsidRPr="004C491B" w:rsidRDefault="00CA68FD" w:rsidP="007D1162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>SECCIÓN F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 w:rsidR="008D1EDE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7D1162">
              <w:rPr>
                <w:rFonts w:ascii="Calibri" w:hAnsi="Calibri"/>
                <w:b/>
                <w:spacing w:val="0"/>
                <w:lang w:val="es-AR"/>
              </w:rPr>
              <w:t>CARTAS DE RECOMENDACIÓN.</w:t>
            </w:r>
            <w:r w:rsidR="00845FAC"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Identifique y proporcione información de contacto </w:t>
            </w:r>
            <w:r w:rsidR="008D1EDE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laboral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de las dos personas que firm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aron las cartas de recomendació</w:t>
            </w:r>
            <w:r w:rsid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n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:</w:t>
            </w:r>
            <w:r w:rsid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61514C" w:rsidRP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Título, nombre y apellido, cargo, institución, dirección postal, correo electrónico y números de teléfono/fax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14:paraId="0C71D58A" w14:textId="77777777" w:rsidTr="00E026C6">
        <w:trPr>
          <w:jc w:val="center"/>
        </w:trPr>
        <w:tc>
          <w:tcPr>
            <w:tcW w:w="9923" w:type="dxa"/>
            <w:tcBorders>
              <w:top w:val="nil"/>
            </w:tcBorders>
          </w:tcPr>
          <w:p w14:paraId="1A7EC5AA" w14:textId="77777777" w:rsidR="00701F22" w:rsidRPr="0061514C" w:rsidRDefault="0061514C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Por favor </w:t>
            </w:r>
            <w:r w:rsidR="00127B8C" w:rsidRP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identifíquelos con su respectivo código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par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 una mejor identificación de las misma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14:paraId="26E3D9FB" w14:textId="77777777" w:rsidTr="00E026C6">
        <w:trPr>
          <w:jc w:val="center"/>
        </w:trPr>
        <w:tc>
          <w:tcPr>
            <w:tcW w:w="9923" w:type="dxa"/>
            <w:vAlign w:val="center"/>
          </w:tcPr>
          <w:p w14:paraId="0619CD41" w14:textId="77777777"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permStart w:id="1642670478" w:edGrp="everyone"/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642670478"/>
          </w:p>
        </w:tc>
      </w:tr>
      <w:tr w:rsidR="00701F22" w:rsidRPr="008144F9" w14:paraId="1FA06571" w14:textId="77777777" w:rsidTr="00E026C6">
        <w:trPr>
          <w:jc w:val="center"/>
        </w:trPr>
        <w:tc>
          <w:tcPr>
            <w:tcW w:w="9923" w:type="dxa"/>
            <w:vAlign w:val="center"/>
          </w:tcPr>
          <w:p w14:paraId="0E2E41D6" w14:textId="77777777"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permStart w:id="2067406455" w:edGrp="everyone"/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2067406455"/>
          </w:p>
        </w:tc>
      </w:tr>
    </w:tbl>
    <w:p w14:paraId="67606A74" w14:textId="77777777" w:rsidR="00FC2DE0" w:rsidRDefault="00FC2DE0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FC2DE0" w:rsidRPr="008144F9" w14:paraId="39CD335C" w14:textId="77777777" w:rsidTr="002A4CF6">
        <w:trPr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C23" w14:textId="77777777" w:rsidR="00FC2DE0" w:rsidRDefault="00FC2DE0" w:rsidP="002A4CF6">
            <w:pPr>
              <w:pStyle w:val="TypewrittenForm"/>
              <w:spacing w:before="6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AR"/>
              </w:rPr>
              <w:t>G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. </w:t>
            </w:r>
            <w:r w:rsidR="002A4CF6">
              <w:rPr>
                <w:rFonts w:ascii="Calibri" w:hAnsi="Calibri"/>
                <w:b/>
                <w:spacing w:val="0"/>
                <w:lang w:val="es-AR"/>
              </w:rPr>
              <w:t>FUNDAMENTACIÓN</w:t>
            </w:r>
          </w:p>
          <w:p w14:paraId="63045F69" w14:textId="77777777" w:rsidR="002B7AEB" w:rsidRPr="002B7AEB" w:rsidRDefault="002B7AEB" w:rsidP="002B7AEB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Complete la información requerida en e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ste</w:t>
            </w: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formulario y además adjunte su proyecto de investigación en español y en alemán o inglés de acuerdo a lo estipulado en el reglamento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de la convocatoria</w:t>
            </w: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FC2DE0" w:rsidRPr="008144F9" w14:paraId="2355DFE6" w14:textId="77777777" w:rsidTr="002A4CF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1FB3" w14:textId="77777777" w:rsidR="00FC2DE0" w:rsidRDefault="00FC2DE0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Máxima extensión: 3 carillas. </w:t>
            </w:r>
            <w:r w:rsidR="00460811">
              <w:rPr>
                <w:rFonts w:ascii="Calibri" w:hAnsi="Calibri"/>
                <w:spacing w:val="0"/>
                <w:lang w:val="es-AR"/>
              </w:rPr>
              <w:t>Describa r</w:t>
            </w:r>
            <w:r w:rsidRPr="002522E9">
              <w:rPr>
                <w:rFonts w:ascii="Calibri" w:hAnsi="Calibri"/>
                <w:spacing w:val="0"/>
                <w:lang w:val="es-AR"/>
              </w:rPr>
              <w:t>azones, motivaciones y justificaciones para realizar sus estudios en Alemania. Indique la vinculación entre el programa seleccionado, su trayectoria académica, antecedentes laborales y planes al regresar a Argentina.</w:t>
            </w:r>
          </w:p>
          <w:permStart w:id="1072525617" w:edGrp="everyone"/>
          <w:p w14:paraId="5424D03F" w14:textId="77777777" w:rsidR="00FC2DE0" w:rsidRPr="00D251EB" w:rsidRDefault="00FC2DE0" w:rsidP="006F5D55">
            <w:pPr>
              <w:spacing w:before="60" w:line="276" w:lineRule="auto"/>
              <w:jc w:val="both"/>
              <w:rPr>
                <w:rFonts w:ascii="Calibri" w:hAnsi="Calibri"/>
                <w:b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72525617"/>
          </w:p>
        </w:tc>
      </w:tr>
    </w:tbl>
    <w:p w14:paraId="307B3A52" w14:textId="77777777" w:rsidR="00FC2DE0" w:rsidRDefault="00FC2DE0" w:rsidP="00FC2DE0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69"/>
        <w:gridCol w:w="701"/>
        <w:gridCol w:w="4899"/>
      </w:tblGrid>
      <w:tr w:rsidR="00285CC1" w:rsidRPr="00D220DB" w14:paraId="7C9B6F38" w14:textId="77777777" w:rsidTr="00FD1B3F">
        <w:trPr>
          <w:trHeight w:val="4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9255F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EL PRESENTE FORMULARIO TIENE CARÁCTER DE DECLARACIÓN JURADA</w:t>
            </w:r>
          </w:p>
        </w:tc>
      </w:tr>
      <w:tr w:rsidR="00285CC1" w:rsidRPr="00D220DB" w14:paraId="6B9BA74F" w14:textId="77777777" w:rsidTr="00FD1B3F">
        <w:trPr>
          <w:trHeight w:val="4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C302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1560884946" w:edGrp="everyone"/>
        <w:tc>
          <w:tcPr>
            <w:tcW w:w="796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8742AD3" w14:textId="77777777" w:rsidR="00285CC1" w:rsidRPr="00D220DB" w:rsidRDefault="0080535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0884946"/>
          </w:p>
        </w:tc>
      </w:tr>
      <w:tr w:rsidR="00FD1B3F" w:rsidRPr="00D220DB" w14:paraId="314057D1" w14:textId="77777777" w:rsidTr="00FD1B3F">
        <w:trPr>
          <w:trHeight w:val="4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950C" w14:textId="77777777" w:rsidR="00FD1B3F" w:rsidRDefault="00FD1B3F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57BD9A" w14:textId="77777777" w:rsidR="00FD1B3F" w:rsidRPr="00D220DB" w:rsidRDefault="00FD1B3F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6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3117EF5" w14:textId="77777777" w:rsidR="00FD1B3F" w:rsidRDefault="00FD1B3F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85CC1" w:rsidRPr="00D220DB" w14:paraId="3CF5B6E2" w14:textId="77777777" w:rsidTr="00FD1B3F">
        <w:trPr>
          <w:trHeight w:val="124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668D" w14:textId="2981838E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F611BF2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DBE4" w14:textId="12CFBD21" w:rsidR="00285CC1" w:rsidRPr="00D220DB" w:rsidRDefault="00285CC1" w:rsidP="00285CC1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D1B3F" w:rsidRPr="00D220DB" w14:paraId="60A56707" w14:textId="77777777" w:rsidTr="00FD1B3F">
        <w:trPr>
          <w:trHeight w:val="124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FA2F6" w14:textId="77777777" w:rsidR="00FD1B3F" w:rsidRDefault="00FD1B3F" w:rsidP="00FD1B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C8A50D4" w14:textId="77777777" w:rsidR="00FD1B3F" w:rsidRPr="00FD1B3F" w:rsidRDefault="00FD1B3F" w:rsidP="00FD1B3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C4282A" w14:textId="77777777" w:rsidR="00FD1B3F" w:rsidRPr="00FD1B3F" w:rsidRDefault="00FD1B3F" w:rsidP="00FD1B3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5134D3" w14:textId="6BF5613F" w:rsidR="00FD1B3F" w:rsidRDefault="00FD1B3F" w:rsidP="00FD1B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04B5CDF6" w14:textId="3843D163" w:rsidR="00FD1B3F" w:rsidRPr="00FD1B3F" w:rsidRDefault="00FD1B3F" w:rsidP="00FD1B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0507732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507732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DAB0A24" w14:textId="77777777" w:rsidR="00FD1B3F" w:rsidRPr="00D220DB" w:rsidRDefault="00FD1B3F" w:rsidP="00FD1B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898188950" w:edGrp="everyone"/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F4A0" w14:textId="18517683" w:rsidR="00FD1B3F" w:rsidRDefault="00FD1B3F" w:rsidP="00FD1B3F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98188950"/>
          </w:p>
        </w:tc>
      </w:tr>
      <w:tr w:rsidR="00FD1B3F" w:rsidRPr="00D220DB" w14:paraId="60C3CB94" w14:textId="77777777" w:rsidTr="00FD1B3F">
        <w:trPr>
          <w:trHeight w:val="70"/>
        </w:trPr>
        <w:tc>
          <w:tcPr>
            <w:tcW w:w="430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975DC16" w14:textId="77777777" w:rsidR="00FD1B3F" w:rsidRPr="00D220DB" w:rsidRDefault="00FD1B3F" w:rsidP="00FD1B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059D" w14:textId="77777777" w:rsidR="00FD1B3F" w:rsidRPr="00D220DB" w:rsidRDefault="00FD1B3F" w:rsidP="00FD1B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8A95F22" w14:textId="77777777" w:rsidR="00FD1B3F" w:rsidRPr="00D220DB" w:rsidRDefault="00FD1B3F" w:rsidP="00FD1B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14:paraId="34B36203" w14:textId="77777777" w:rsidR="00FD1B3F" w:rsidRPr="00D220DB" w:rsidRDefault="00FD1B3F" w:rsidP="00FD1B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5265D956" w14:textId="77777777" w:rsidR="001672B5" w:rsidRPr="004D62DD" w:rsidRDefault="001672B5" w:rsidP="00A61E26">
      <w:pPr>
        <w:spacing w:before="240" w:line="276" w:lineRule="auto"/>
        <w:rPr>
          <w:rFonts w:ascii="Calibri" w:hAnsi="Calibri"/>
        </w:rPr>
      </w:pPr>
    </w:p>
    <w:sectPr w:rsidR="001672B5" w:rsidRPr="004D62DD" w:rsidSect="00E026C6">
      <w:headerReference w:type="default" r:id="rId9"/>
      <w:footerReference w:type="default" r:id="rId10"/>
      <w:pgSz w:w="12240" w:h="15840"/>
      <w:pgMar w:top="1843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89C4" w14:textId="77777777" w:rsidR="00814502" w:rsidRDefault="00814502">
      <w:r>
        <w:separator/>
      </w:r>
    </w:p>
  </w:endnote>
  <w:endnote w:type="continuationSeparator" w:id="0">
    <w:p w14:paraId="78658278" w14:textId="77777777" w:rsidR="00814502" w:rsidRDefault="008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510"/>
      <w:gridCol w:w="1418"/>
      <w:gridCol w:w="5103"/>
    </w:tblGrid>
    <w:tr w:rsidR="007F2269" w14:paraId="36E107DD" w14:textId="77777777" w:rsidTr="00253A70">
      <w:trPr>
        <w:trHeight w:val="854"/>
      </w:trPr>
      <w:tc>
        <w:tcPr>
          <w:tcW w:w="3510" w:type="dxa"/>
          <w:vAlign w:val="center"/>
        </w:tcPr>
        <w:p w14:paraId="5A6DE454" w14:textId="77777777" w:rsidR="007F2269" w:rsidRPr="00B834A0" w:rsidRDefault="007F2269" w:rsidP="00253A70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A30CE1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A30CE1">
            <w:rPr>
              <w:rFonts w:ascii="Calibri" w:hAnsi="Calibri"/>
              <w:b/>
              <w:noProof/>
              <w:sz w:val="20"/>
            </w:rPr>
            <w:t>6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1418" w:type="dxa"/>
          <w:vAlign w:val="center"/>
        </w:tcPr>
        <w:p w14:paraId="44DD51B1" w14:textId="77777777" w:rsidR="007F2269" w:rsidRDefault="007F2269" w:rsidP="00253A70">
          <w:pPr>
            <w:pStyle w:val="Piedepgina"/>
          </w:pPr>
          <w:r>
            <w:t xml:space="preserve">   </w:t>
          </w:r>
        </w:p>
      </w:tc>
      <w:tc>
        <w:tcPr>
          <w:tcW w:w="5103" w:type="dxa"/>
          <w:vAlign w:val="center"/>
        </w:tcPr>
        <w:p w14:paraId="7993D1B5" w14:textId="77777777" w:rsidR="007F2269" w:rsidRDefault="007F2269" w:rsidP="00253A70">
          <w:pPr>
            <w:pStyle w:val="Piedepgina"/>
            <w:jc w:val="right"/>
          </w:pPr>
        </w:p>
      </w:tc>
    </w:tr>
  </w:tbl>
  <w:p w14:paraId="71F76D8B" w14:textId="77777777" w:rsidR="007F2269" w:rsidRPr="00A61E26" w:rsidRDefault="007F2269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EFBB" w14:textId="77777777" w:rsidR="00814502" w:rsidRDefault="00814502">
      <w:r>
        <w:separator/>
      </w:r>
    </w:p>
  </w:footnote>
  <w:footnote w:type="continuationSeparator" w:id="0">
    <w:p w14:paraId="40FC64A5" w14:textId="77777777" w:rsidR="00814502" w:rsidRDefault="0081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28"/>
      <w:gridCol w:w="1734"/>
      <w:gridCol w:w="4361"/>
    </w:tblGrid>
    <w:tr w:rsidR="007F2269" w14:paraId="24B467BE" w14:textId="77777777" w:rsidTr="00131539">
      <w:tc>
        <w:tcPr>
          <w:tcW w:w="3828" w:type="dxa"/>
          <w:vAlign w:val="center"/>
        </w:tcPr>
        <w:p w14:paraId="4A916F41" w14:textId="77777777" w:rsidR="007F2269" w:rsidRDefault="007F2269" w:rsidP="00253A70">
          <w:pPr>
            <w:pStyle w:val="Piedepgina"/>
          </w:pPr>
          <w:r>
            <w:rPr>
              <w:noProof/>
              <w:lang w:val="es-AR" w:eastAsia="es-AR"/>
            </w:rPr>
            <w:drawing>
              <wp:inline distT="0" distB="0" distL="0" distR="0" wp14:anchorId="4BFF5092" wp14:editId="1CC2C57C">
                <wp:extent cx="1908476" cy="12096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 Educación bási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979" cy="1219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Align w:val="center"/>
        </w:tcPr>
        <w:p w14:paraId="4865DCE4" w14:textId="77777777" w:rsidR="007F2269" w:rsidRDefault="007F2269" w:rsidP="00F835F1">
          <w:pPr>
            <w:pStyle w:val="Piedepgina"/>
            <w:ind w:hanging="108"/>
            <w:jc w:val="center"/>
          </w:pPr>
        </w:p>
      </w:tc>
      <w:tc>
        <w:tcPr>
          <w:tcW w:w="4361" w:type="dxa"/>
          <w:vAlign w:val="center"/>
        </w:tcPr>
        <w:p w14:paraId="06D7ED39" w14:textId="77777777" w:rsidR="007F2269" w:rsidRDefault="00455054" w:rsidP="00F835F1">
          <w:pPr>
            <w:pStyle w:val="Piedepgina"/>
            <w:jc w:val="center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1" locked="0" layoutInCell="1" allowOverlap="1" wp14:anchorId="771EF4B8" wp14:editId="799F2C67">
                <wp:simplePos x="0" y="0"/>
                <wp:positionH relativeFrom="column">
                  <wp:posOffset>266700</wp:posOffset>
                </wp:positionH>
                <wp:positionV relativeFrom="paragraph">
                  <wp:posOffset>24765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FCBB2A" w14:textId="77777777" w:rsidR="007F2269" w:rsidRPr="00D7094E" w:rsidRDefault="007F2269" w:rsidP="00D7094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80420BC0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7E20A5"/>
    <w:multiLevelType w:val="hybridMultilevel"/>
    <w:tmpl w:val="D1508D0C"/>
    <w:lvl w:ilvl="0" w:tplc="F364DB40">
      <w:start w:val="20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B62C4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5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5F3C8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3308">
    <w:abstractNumId w:val="9"/>
  </w:num>
  <w:num w:numId="2" w16cid:durableId="528373691">
    <w:abstractNumId w:val="6"/>
  </w:num>
  <w:num w:numId="3" w16cid:durableId="1694114470">
    <w:abstractNumId w:val="13"/>
  </w:num>
  <w:num w:numId="4" w16cid:durableId="784615147">
    <w:abstractNumId w:val="26"/>
  </w:num>
  <w:num w:numId="5" w16cid:durableId="1189834650">
    <w:abstractNumId w:val="18"/>
  </w:num>
  <w:num w:numId="6" w16cid:durableId="888763487">
    <w:abstractNumId w:val="11"/>
  </w:num>
  <w:num w:numId="7" w16cid:durableId="375663043">
    <w:abstractNumId w:val="12"/>
  </w:num>
  <w:num w:numId="8" w16cid:durableId="903759682">
    <w:abstractNumId w:val="10"/>
  </w:num>
  <w:num w:numId="9" w16cid:durableId="893932047">
    <w:abstractNumId w:val="24"/>
  </w:num>
  <w:num w:numId="10" w16cid:durableId="528494008">
    <w:abstractNumId w:val="21"/>
  </w:num>
  <w:num w:numId="11" w16cid:durableId="1586526680">
    <w:abstractNumId w:val="15"/>
  </w:num>
  <w:num w:numId="12" w16cid:durableId="1526209849">
    <w:abstractNumId w:val="2"/>
  </w:num>
  <w:num w:numId="13" w16cid:durableId="182427906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327512679">
    <w:abstractNumId w:val="8"/>
  </w:num>
  <w:num w:numId="15" w16cid:durableId="101194016">
    <w:abstractNumId w:val="3"/>
  </w:num>
  <w:num w:numId="16" w16cid:durableId="1079910061">
    <w:abstractNumId w:val="22"/>
  </w:num>
  <w:num w:numId="17" w16cid:durableId="491140815">
    <w:abstractNumId w:val="19"/>
  </w:num>
  <w:num w:numId="18" w16cid:durableId="1363479711">
    <w:abstractNumId w:val="5"/>
  </w:num>
  <w:num w:numId="19" w16cid:durableId="2100827916">
    <w:abstractNumId w:val="16"/>
  </w:num>
  <w:num w:numId="20" w16cid:durableId="181937236">
    <w:abstractNumId w:val="25"/>
  </w:num>
  <w:num w:numId="21" w16cid:durableId="1586495746">
    <w:abstractNumId w:val="17"/>
  </w:num>
  <w:num w:numId="22" w16cid:durableId="6713026">
    <w:abstractNumId w:val="1"/>
  </w:num>
  <w:num w:numId="23" w16cid:durableId="947128488">
    <w:abstractNumId w:val="23"/>
  </w:num>
  <w:num w:numId="24" w16cid:durableId="1587837379">
    <w:abstractNumId w:val="4"/>
  </w:num>
  <w:num w:numId="25" w16cid:durableId="384067491">
    <w:abstractNumId w:val="7"/>
  </w:num>
  <w:num w:numId="26" w16cid:durableId="243883388">
    <w:abstractNumId w:val="20"/>
  </w:num>
  <w:num w:numId="27" w16cid:durableId="1896548568">
    <w:abstractNumId w:val="27"/>
  </w:num>
  <w:num w:numId="28" w16cid:durableId="208148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91t362uoZiI7L1g3bdCJfhesdyKjADyOEzQlVyG7/y3LPSkLdCbtvM63yxJMaaFlDefDbquV0lnk+3afP/OXQ==" w:salt="4Cat1dw4InY94vLq3HGZZg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39A1"/>
    <w:rsid w:val="000045F8"/>
    <w:rsid w:val="000075BD"/>
    <w:rsid w:val="00007964"/>
    <w:rsid w:val="00011FFC"/>
    <w:rsid w:val="000146BF"/>
    <w:rsid w:val="00015F26"/>
    <w:rsid w:val="00017004"/>
    <w:rsid w:val="000219ED"/>
    <w:rsid w:val="00021ECE"/>
    <w:rsid w:val="0003389F"/>
    <w:rsid w:val="000340E8"/>
    <w:rsid w:val="0005397E"/>
    <w:rsid w:val="00056DE1"/>
    <w:rsid w:val="0007148F"/>
    <w:rsid w:val="00073EF0"/>
    <w:rsid w:val="000776FA"/>
    <w:rsid w:val="00077AA9"/>
    <w:rsid w:val="00085700"/>
    <w:rsid w:val="00085895"/>
    <w:rsid w:val="00094F78"/>
    <w:rsid w:val="000A2433"/>
    <w:rsid w:val="000A4CA6"/>
    <w:rsid w:val="000A604E"/>
    <w:rsid w:val="000B1875"/>
    <w:rsid w:val="000B375C"/>
    <w:rsid w:val="000B4E37"/>
    <w:rsid w:val="000B791B"/>
    <w:rsid w:val="000C3CFB"/>
    <w:rsid w:val="000C3E4C"/>
    <w:rsid w:val="000C6ECA"/>
    <w:rsid w:val="000D3BF1"/>
    <w:rsid w:val="000E3B89"/>
    <w:rsid w:val="000E5B78"/>
    <w:rsid w:val="000F1307"/>
    <w:rsid w:val="00113E60"/>
    <w:rsid w:val="00115EED"/>
    <w:rsid w:val="00120BBF"/>
    <w:rsid w:val="00127B8C"/>
    <w:rsid w:val="00131539"/>
    <w:rsid w:val="00133EFC"/>
    <w:rsid w:val="001548B3"/>
    <w:rsid w:val="00157DD9"/>
    <w:rsid w:val="0016073B"/>
    <w:rsid w:val="00160961"/>
    <w:rsid w:val="0016124C"/>
    <w:rsid w:val="001672B5"/>
    <w:rsid w:val="00171B44"/>
    <w:rsid w:val="00172C2F"/>
    <w:rsid w:val="00176DD6"/>
    <w:rsid w:val="001815B6"/>
    <w:rsid w:val="001860D2"/>
    <w:rsid w:val="00191CBF"/>
    <w:rsid w:val="0019500E"/>
    <w:rsid w:val="00195CA5"/>
    <w:rsid w:val="001A0ED1"/>
    <w:rsid w:val="001A6193"/>
    <w:rsid w:val="001B0051"/>
    <w:rsid w:val="001B3AF0"/>
    <w:rsid w:val="001C5447"/>
    <w:rsid w:val="001C6612"/>
    <w:rsid w:val="001E4DF0"/>
    <w:rsid w:val="00202870"/>
    <w:rsid w:val="00210A34"/>
    <w:rsid w:val="00213CAE"/>
    <w:rsid w:val="00214B27"/>
    <w:rsid w:val="002162F8"/>
    <w:rsid w:val="00217102"/>
    <w:rsid w:val="00227F47"/>
    <w:rsid w:val="002315F0"/>
    <w:rsid w:val="0023757C"/>
    <w:rsid w:val="002375A8"/>
    <w:rsid w:val="00245FC1"/>
    <w:rsid w:val="00253735"/>
    <w:rsid w:val="00253A70"/>
    <w:rsid w:val="00256DF8"/>
    <w:rsid w:val="00281755"/>
    <w:rsid w:val="00282060"/>
    <w:rsid w:val="00285CC1"/>
    <w:rsid w:val="002905DA"/>
    <w:rsid w:val="00294225"/>
    <w:rsid w:val="002A4CF6"/>
    <w:rsid w:val="002A586E"/>
    <w:rsid w:val="002A6F1C"/>
    <w:rsid w:val="002B28AD"/>
    <w:rsid w:val="002B45D5"/>
    <w:rsid w:val="002B4E90"/>
    <w:rsid w:val="002B7AEB"/>
    <w:rsid w:val="002C0130"/>
    <w:rsid w:val="002C3D8B"/>
    <w:rsid w:val="002D0325"/>
    <w:rsid w:val="002D0CBB"/>
    <w:rsid w:val="002D3391"/>
    <w:rsid w:val="002E0502"/>
    <w:rsid w:val="002E2324"/>
    <w:rsid w:val="002F58F9"/>
    <w:rsid w:val="002F70B6"/>
    <w:rsid w:val="00316C82"/>
    <w:rsid w:val="00320F91"/>
    <w:rsid w:val="00322411"/>
    <w:rsid w:val="00323789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2C83"/>
    <w:rsid w:val="003B58EA"/>
    <w:rsid w:val="003C7580"/>
    <w:rsid w:val="003D622C"/>
    <w:rsid w:val="003E7AB0"/>
    <w:rsid w:val="00401011"/>
    <w:rsid w:val="00404F67"/>
    <w:rsid w:val="00411F88"/>
    <w:rsid w:val="0041580F"/>
    <w:rsid w:val="004169DE"/>
    <w:rsid w:val="00426ADA"/>
    <w:rsid w:val="0044049A"/>
    <w:rsid w:val="00440B5E"/>
    <w:rsid w:val="00451BE5"/>
    <w:rsid w:val="00455054"/>
    <w:rsid w:val="00456357"/>
    <w:rsid w:val="00460811"/>
    <w:rsid w:val="00464F41"/>
    <w:rsid w:val="004719F0"/>
    <w:rsid w:val="00472786"/>
    <w:rsid w:val="00472C78"/>
    <w:rsid w:val="00481CC3"/>
    <w:rsid w:val="00483FBB"/>
    <w:rsid w:val="00485151"/>
    <w:rsid w:val="00493BED"/>
    <w:rsid w:val="00497837"/>
    <w:rsid w:val="004A63E7"/>
    <w:rsid w:val="004B51C1"/>
    <w:rsid w:val="004C491B"/>
    <w:rsid w:val="004D62DD"/>
    <w:rsid w:val="004F4EE2"/>
    <w:rsid w:val="004F7A9E"/>
    <w:rsid w:val="005103AB"/>
    <w:rsid w:val="00512D9A"/>
    <w:rsid w:val="005133F4"/>
    <w:rsid w:val="00513EA8"/>
    <w:rsid w:val="005170B1"/>
    <w:rsid w:val="005170B8"/>
    <w:rsid w:val="005212D6"/>
    <w:rsid w:val="005278AE"/>
    <w:rsid w:val="0053302B"/>
    <w:rsid w:val="00533F6D"/>
    <w:rsid w:val="00533FE9"/>
    <w:rsid w:val="00535B38"/>
    <w:rsid w:val="00541962"/>
    <w:rsid w:val="00567B34"/>
    <w:rsid w:val="00571BBA"/>
    <w:rsid w:val="00575D5D"/>
    <w:rsid w:val="005A442F"/>
    <w:rsid w:val="005A6377"/>
    <w:rsid w:val="005A6D33"/>
    <w:rsid w:val="005B7D79"/>
    <w:rsid w:val="005C2BCB"/>
    <w:rsid w:val="005E3520"/>
    <w:rsid w:val="005E5D1F"/>
    <w:rsid w:val="005E72C6"/>
    <w:rsid w:val="005E7E9C"/>
    <w:rsid w:val="005F108B"/>
    <w:rsid w:val="00605D69"/>
    <w:rsid w:val="006116F0"/>
    <w:rsid w:val="00612DB9"/>
    <w:rsid w:val="00614D5F"/>
    <w:rsid w:val="0061514C"/>
    <w:rsid w:val="00627E42"/>
    <w:rsid w:val="00631CC3"/>
    <w:rsid w:val="0063341A"/>
    <w:rsid w:val="00635326"/>
    <w:rsid w:val="006536EB"/>
    <w:rsid w:val="00660B65"/>
    <w:rsid w:val="00663624"/>
    <w:rsid w:val="00664877"/>
    <w:rsid w:val="00666E61"/>
    <w:rsid w:val="00680378"/>
    <w:rsid w:val="00684B73"/>
    <w:rsid w:val="006861FE"/>
    <w:rsid w:val="00687438"/>
    <w:rsid w:val="0069471F"/>
    <w:rsid w:val="006A3AE9"/>
    <w:rsid w:val="006A3C5A"/>
    <w:rsid w:val="006A5D19"/>
    <w:rsid w:val="006A7049"/>
    <w:rsid w:val="006B30B2"/>
    <w:rsid w:val="006C1B17"/>
    <w:rsid w:val="006F071B"/>
    <w:rsid w:val="006F2333"/>
    <w:rsid w:val="006F5D55"/>
    <w:rsid w:val="006F6167"/>
    <w:rsid w:val="00701F22"/>
    <w:rsid w:val="00707618"/>
    <w:rsid w:val="00716302"/>
    <w:rsid w:val="007169BA"/>
    <w:rsid w:val="00722DB2"/>
    <w:rsid w:val="007240DD"/>
    <w:rsid w:val="007244D6"/>
    <w:rsid w:val="007251CE"/>
    <w:rsid w:val="007420AB"/>
    <w:rsid w:val="0075113E"/>
    <w:rsid w:val="00755F23"/>
    <w:rsid w:val="00756543"/>
    <w:rsid w:val="007662CA"/>
    <w:rsid w:val="00772042"/>
    <w:rsid w:val="007721F9"/>
    <w:rsid w:val="00772334"/>
    <w:rsid w:val="00775305"/>
    <w:rsid w:val="007950A4"/>
    <w:rsid w:val="00795C79"/>
    <w:rsid w:val="007A5D7C"/>
    <w:rsid w:val="007B1E53"/>
    <w:rsid w:val="007B78DF"/>
    <w:rsid w:val="007C1D17"/>
    <w:rsid w:val="007C3357"/>
    <w:rsid w:val="007D0748"/>
    <w:rsid w:val="007D1162"/>
    <w:rsid w:val="007D78EB"/>
    <w:rsid w:val="007E44C7"/>
    <w:rsid w:val="007F2269"/>
    <w:rsid w:val="007F2D90"/>
    <w:rsid w:val="007F4D00"/>
    <w:rsid w:val="007F7F37"/>
    <w:rsid w:val="0080497F"/>
    <w:rsid w:val="0080535E"/>
    <w:rsid w:val="0080744D"/>
    <w:rsid w:val="008108A8"/>
    <w:rsid w:val="008144F9"/>
    <w:rsid w:val="00814502"/>
    <w:rsid w:val="00821FA6"/>
    <w:rsid w:val="008248BC"/>
    <w:rsid w:val="008250E5"/>
    <w:rsid w:val="00831FF7"/>
    <w:rsid w:val="00842130"/>
    <w:rsid w:val="00845FAC"/>
    <w:rsid w:val="00861F48"/>
    <w:rsid w:val="0086253D"/>
    <w:rsid w:val="00875389"/>
    <w:rsid w:val="00875EA0"/>
    <w:rsid w:val="00877039"/>
    <w:rsid w:val="008871E2"/>
    <w:rsid w:val="00892C37"/>
    <w:rsid w:val="00896BA9"/>
    <w:rsid w:val="008A7875"/>
    <w:rsid w:val="008C4F5D"/>
    <w:rsid w:val="008D076D"/>
    <w:rsid w:val="008D1EDE"/>
    <w:rsid w:val="008D74C2"/>
    <w:rsid w:val="008E36FE"/>
    <w:rsid w:val="008E511E"/>
    <w:rsid w:val="008F409D"/>
    <w:rsid w:val="00911B6A"/>
    <w:rsid w:val="009138D2"/>
    <w:rsid w:val="00914479"/>
    <w:rsid w:val="00920FB1"/>
    <w:rsid w:val="009211B1"/>
    <w:rsid w:val="0092273A"/>
    <w:rsid w:val="00933E6A"/>
    <w:rsid w:val="009369FC"/>
    <w:rsid w:val="00953DAF"/>
    <w:rsid w:val="00975D3C"/>
    <w:rsid w:val="00984DF3"/>
    <w:rsid w:val="00986F94"/>
    <w:rsid w:val="00987D1F"/>
    <w:rsid w:val="009937B1"/>
    <w:rsid w:val="009A08EB"/>
    <w:rsid w:val="009A3314"/>
    <w:rsid w:val="009A40C5"/>
    <w:rsid w:val="009A58C9"/>
    <w:rsid w:val="009B021B"/>
    <w:rsid w:val="009C25DA"/>
    <w:rsid w:val="009C5BE1"/>
    <w:rsid w:val="009C5CBB"/>
    <w:rsid w:val="009D03D0"/>
    <w:rsid w:val="009D0553"/>
    <w:rsid w:val="009D124E"/>
    <w:rsid w:val="009D1FCE"/>
    <w:rsid w:val="009D413C"/>
    <w:rsid w:val="009F70B6"/>
    <w:rsid w:val="00A26FA0"/>
    <w:rsid w:val="00A30CE1"/>
    <w:rsid w:val="00A378E8"/>
    <w:rsid w:val="00A4051D"/>
    <w:rsid w:val="00A429DC"/>
    <w:rsid w:val="00A43001"/>
    <w:rsid w:val="00A5394E"/>
    <w:rsid w:val="00A61E26"/>
    <w:rsid w:val="00A62449"/>
    <w:rsid w:val="00A82DA6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0A34"/>
    <w:rsid w:val="00B01FE6"/>
    <w:rsid w:val="00B10E1C"/>
    <w:rsid w:val="00B12491"/>
    <w:rsid w:val="00B13CD9"/>
    <w:rsid w:val="00B2032C"/>
    <w:rsid w:val="00B2122E"/>
    <w:rsid w:val="00B2369A"/>
    <w:rsid w:val="00B3292A"/>
    <w:rsid w:val="00B37FD4"/>
    <w:rsid w:val="00B42FCC"/>
    <w:rsid w:val="00B45012"/>
    <w:rsid w:val="00B45C15"/>
    <w:rsid w:val="00B46928"/>
    <w:rsid w:val="00B50EB2"/>
    <w:rsid w:val="00B54AA8"/>
    <w:rsid w:val="00B5699E"/>
    <w:rsid w:val="00B57001"/>
    <w:rsid w:val="00B5769C"/>
    <w:rsid w:val="00B60168"/>
    <w:rsid w:val="00B760AF"/>
    <w:rsid w:val="00B7638C"/>
    <w:rsid w:val="00B8475D"/>
    <w:rsid w:val="00B84A1A"/>
    <w:rsid w:val="00B92660"/>
    <w:rsid w:val="00BA2E7B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F4B52"/>
    <w:rsid w:val="00C118F5"/>
    <w:rsid w:val="00C137A4"/>
    <w:rsid w:val="00C16DA7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A68FD"/>
    <w:rsid w:val="00CB02FA"/>
    <w:rsid w:val="00CB4108"/>
    <w:rsid w:val="00CB5DAE"/>
    <w:rsid w:val="00CC38A2"/>
    <w:rsid w:val="00CC5461"/>
    <w:rsid w:val="00CE206B"/>
    <w:rsid w:val="00CE5B4F"/>
    <w:rsid w:val="00CE61A8"/>
    <w:rsid w:val="00D02650"/>
    <w:rsid w:val="00D154A9"/>
    <w:rsid w:val="00D220DB"/>
    <w:rsid w:val="00D22E9C"/>
    <w:rsid w:val="00D32F46"/>
    <w:rsid w:val="00D41501"/>
    <w:rsid w:val="00D4320F"/>
    <w:rsid w:val="00D433D9"/>
    <w:rsid w:val="00D47350"/>
    <w:rsid w:val="00D5193D"/>
    <w:rsid w:val="00D60334"/>
    <w:rsid w:val="00D67512"/>
    <w:rsid w:val="00D7094E"/>
    <w:rsid w:val="00D71A9B"/>
    <w:rsid w:val="00D71E7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D62EF"/>
    <w:rsid w:val="00DE13C4"/>
    <w:rsid w:val="00DF3097"/>
    <w:rsid w:val="00E012E4"/>
    <w:rsid w:val="00E01AA4"/>
    <w:rsid w:val="00E020EE"/>
    <w:rsid w:val="00E026C6"/>
    <w:rsid w:val="00E045C6"/>
    <w:rsid w:val="00E1675F"/>
    <w:rsid w:val="00E221C9"/>
    <w:rsid w:val="00E30EA0"/>
    <w:rsid w:val="00E33A22"/>
    <w:rsid w:val="00E354F6"/>
    <w:rsid w:val="00E51BE8"/>
    <w:rsid w:val="00E52A0A"/>
    <w:rsid w:val="00E61347"/>
    <w:rsid w:val="00E71C17"/>
    <w:rsid w:val="00E7638D"/>
    <w:rsid w:val="00E86917"/>
    <w:rsid w:val="00E93A57"/>
    <w:rsid w:val="00E95AF2"/>
    <w:rsid w:val="00EA1714"/>
    <w:rsid w:val="00EA337E"/>
    <w:rsid w:val="00EA715F"/>
    <w:rsid w:val="00EB37A6"/>
    <w:rsid w:val="00EB59C9"/>
    <w:rsid w:val="00ED0A16"/>
    <w:rsid w:val="00ED6E87"/>
    <w:rsid w:val="00EE07A3"/>
    <w:rsid w:val="00F016F9"/>
    <w:rsid w:val="00F023CA"/>
    <w:rsid w:val="00F05FD6"/>
    <w:rsid w:val="00F108FE"/>
    <w:rsid w:val="00F13F93"/>
    <w:rsid w:val="00F22EF2"/>
    <w:rsid w:val="00F27E08"/>
    <w:rsid w:val="00F27E8F"/>
    <w:rsid w:val="00F301C6"/>
    <w:rsid w:val="00F31479"/>
    <w:rsid w:val="00F45B03"/>
    <w:rsid w:val="00F464FF"/>
    <w:rsid w:val="00F47BFC"/>
    <w:rsid w:val="00F50647"/>
    <w:rsid w:val="00F55AC9"/>
    <w:rsid w:val="00F55F05"/>
    <w:rsid w:val="00F56A69"/>
    <w:rsid w:val="00F63FAD"/>
    <w:rsid w:val="00F65617"/>
    <w:rsid w:val="00F77C14"/>
    <w:rsid w:val="00F835F1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C2DE0"/>
    <w:rsid w:val="00FD1B3F"/>
    <w:rsid w:val="00FD3624"/>
    <w:rsid w:val="00FD409C"/>
    <w:rsid w:val="00FD553C"/>
    <w:rsid w:val="00FD6257"/>
    <w:rsid w:val="00FE3E2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2C4C5"/>
  <w15:docId w15:val="{A25C550E-D6B5-49B7-AA2B-6EAD88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835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F835F1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672B5"/>
  </w:style>
  <w:style w:type="paragraph" w:styleId="Prrafodelista">
    <w:name w:val="List Paragraph"/>
    <w:basedOn w:val="Normal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6561-9301-4689-883D-E24BF7D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11569</Characters>
  <Application>Microsoft Office Word</Application>
  <DocSecurity>8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13645</CharactersWithSpaces>
  <SharedDoc>false</SharedDoc>
  <HLinks>
    <vt:vector size="6" baseType="variant">
      <vt:variant>
        <vt:i4>1245198</vt:i4>
      </vt:variant>
      <vt:variant>
        <vt:i4>615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Betina Bracciale</cp:lastModifiedBy>
  <cp:revision>2</cp:revision>
  <cp:lastPrinted>2017-05-09T14:03:00Z</cp:lastPrinted>
  <dcterms:created xsi:type="dcterms:W3CDTF">2023-06-29T13:30:00Z</dcterms:created>
  <dcterms:modified xsi:type="dcterms:W3CDTF">2023-06-29T13:30:00Z</dcterms:modified>
</cp:coreProperties>
</file>