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075B" w:rsidRDefault="00893A8A">
      <w:pPr>
        <w:spacing w:line="360" w:lineRule="auto"/>
        <w:ind w:left="-141" w:right="-182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MODELO DE CARTA DE COMPROMISO CON LAS ORGANIZACIONES DE LA SOCIEDAD CIVIL</w:t>
      </w:r>
    </w:p>
    <w:p w14:paraId="00000002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03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En la Ciudad de …………………………………………….… a los ........ días del mes de ………………. de  20…. la Institución.......................................  y la Facultad de Ciencias Sociales de la Universidad de Buenos Aires, en el marco del Proyecto de Extensión Universitaria (Nombre del proyecto) …………………………………………………………………………………………………………………………………………………………………………………………………………………………………………………… se comprometen a trabajar asociadamente en su implementación. Las partes participarán del proyecto a través de las siguientes acciones:</w:t>
      </w:r>
    </w:p>
    <w:p w14:paraId="00000004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05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(Detallar actividades del Equipo de Trabajo del proyecto)</w:t>
      </w:r>
    </w:p>
    <w:p w14:paraId="00000006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07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08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09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0B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0C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(Detallar actividades de la Institución)</w:t>
      </w:r>
    </w:p>
    <w:p w14:paraId="0000000D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0E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0F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10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12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3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Con el objetivo de (detallar objetivos):</w:t>
      </w:r>
    </w:p>
    <w:p w14:paraId="00000014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15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16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17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9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A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Con la certeza que el trabajo asociado enriquece todo proyecto de desarrollo comunitario.</w:t>
      </w:r>
    </w:p>
    <w:p w14:paraId="0000001B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C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D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E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F" w14:textId="77777777" w:rsidR="0024075B" w:rsidRDefault="00893A8A">
      <w:pPr>
        <w:spacing w:line="360" w:lineRule="auto"/>
        <w:ind w:left="-141" w:right="-182"/>
        <w:rPr>
          <w:sz w:val="20"/>
          <w:szCs w:val="20"/>
        </w:rPr>
      </w:pPr>
      <w:r>
        <w:rPr>
          <w:sz w:val="20"/>
          <w:szCs w:val="20"/>
        </w:rPr>
        <w:t>………………………………………….……………            ………………………………………………………...</w:t>
      </w:r>
    </w:p>
    <w:p w14:paraId="00000020" w14:textId="77777777" w:rsidR="0024075B" w:rsidRDefault="0024075B">
      <w:pPr>
        <w:spacing w:line="360" w:lineRule="auto"/>
        <w:ind w:left="-141" w:right="-182"/>
        <w:jc w:val="center"/>
        <w:rPr>
          <w:sz w:val="20"/>
          <w:szCs w:val="20"/>
        </w:rPr>
      </w:pPr>
    </w:p>
    <w:p w14:paraId="00000021" w14:textId="77777777" w:rsidR="0024075B" w:rsidRDefault="00893A8A">
      <w:pPr>
        <w:spacing w:line="360" w:lineRule="auto"/>
        <w:ind w:left="-141" w:right="-182"/>
        <w:rPr>
          <w:sz w:val="20"/>
          <w:szCs w:val="20"/>
        </w:rPr>
      </w:pPr>
      <w:r>
        <w:rPr>
          <w:sz w:val="20"/>
          <w:szCs w:val="20"/>
        </w:rPr>
        <w:t xml:space="preserve">     Firma y Aclaración Director/a del Proyecto                      Firma y Aclaración Responsable Institución</w:t>
      </w:r>
    </w:p>
    <w:p w14:paraId="495E2979" w14:textId="77777777" w:rsidR="009B0C7B" w:rsidRDefault="009B0C7B">
      <w:pPr>
        <w:spacing w:line="360" w:lineRule="auto"/>
        <w:ind w:left="-141" w:right="-182"/>
        <w:rPr>
          <w:sz w:val="20"/>
          <w:szCs w:val="20"/>
        </w:rPr>
      </w:pPr>
    </w:p>
    <w:p w14:paraId="653564D6" w14:textId="77777777" w:rsidR="009B0C7B" w:rsidRDefault="009B0C7B">
      <w:pPr>
        <w:spacing w:line="360" w:lineRule="auto"/>
        <w:ind w:left="-141" w:right="-182"/>
        <w:rPr>
          <w:sz w:val="20"/>
          <w:szCs w:val="20"/>
        </w:rPr>
      </w:pPr>
    </w:p>
    <w:p w14:paraId="527A8796" w14:textId="267F8EF7" w:rsidR="009B0C7B" w:rsidRDefault="009B0C7B" w:rsidP="009B0C7B">
      <w:pPr>
        <w:jc w:val="center"/>
      </w:pPr>
      <w:r>
        <w:rPr>
          <w:sz w:val="20"/>
          <w:szCs w:val="20"/>
        </w:rPr>
        <w:t>………………………………………………………...</w:t>
      </w:r>
    </w:p>
    <w:p w14:paraId="669B5FDC" w14:textId="069C6D6E" w:rsidR="009B0C7B" w:rsidRPr="00F2502F" w:rsidRDefault="009B0C7B" w:rsidP="009B0C7B">
      <w:pPr>
        <w:jc w:val="center"/>
        <w:rPr>
          <w:sz w:val="18"/>
          <w:szCs w:val="18"/>
        </w:rPr>
      </w:pPr>
      <w:r w:rsidRPr="00151F08">
        <w:rPr>
          <w:sz w:val="18"/>
          <w:szCs w:val="18"/>
        </w:rPr>
        <w:t>Firma y Aclaración Responsable Institución</w:t>
      </w:r>
    </w:p>
    <w:p w14:paraId="356108CD" w14:textId="77777777" w:rsidR="009B0C7B" w:rsidRDefault="009B0C7B" w:rsidP="009B0C7B">
      <w:pPr>
        <w:spacing w:line="360" w:lineRule="auto"/>
        <w:ind w:left="-141" w:right="-182"/>
        <w:jc w:val="center"/>
      </w:pPr>
    </w:p>
    <w:sectPr w:rsidR="009B0C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5B"/>
    <w:rsid w:val="0024075B"/>
    <w:rsid w:val="00893A8A"/>
    <w:rsid w:val="009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F1BD"/>
  <w15:docId w15:val="{EED903C1-4D6C-4C3A-84CA-C137866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ECHEVERRÃIA</dc:creator>
  <cp:lastModifiedBy>Micaela Ibarra</cp:lastModifiedBy>
  <cp:revision>3</cp:revision>
  <dcterms:created xsi:type="dcterms:W3CDTF">2023-10-17T16:27:00Z</dcterms:created>
  <dcterms:modified xsi:type="dcterms:W3CDTF">2023-11-16T12:53:00Z</dcterms:modified>
</cp:coreProperties>
</file>