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852CB6" w:rsidR="00674E78" w:rsidP="12E245DA" w:rsidRDefault="00674E78" w14:paraId="41A354C1" w14:textId="47550E90">
      <w:pPr>
        <w:tabs>
          <w:tab w:val="left" w:pos="1455"/>
        </w:tabs>
        <w:jc w:val="center"/>
        <w:rPr>
          <w:rFonts w:ascii="Calibri" w:hAnsi="Calibri"/>
          <w:b w:val="1"/>
          <w:bCs w:val="1"/>
          <w:sz w:val="28"/>
          <w:szCs w:val="28"/>
          <w:u w:val="single"/>
        </w:rPr>
      </w:pPr>
      <w:r w:rsidRPr="2A32A685" w:rsidR="00674E78">
        <w:rPr>
          <w:rFonts w:ascii="Calibri" w:hAnsi="Calibri"/>
          <w:b w:val="1"/>
          <w:bCs w:val="1"/>
          <w:sz w:val="28"/>
          <w:szCs w:val="28"/>
          <w:u w:val="single"/>
        </w:rPr>
        <w:t xml:space="preserve">Convocatoria </w:t>
      </w:r>
      <w:r w:rsidRPr="2A32A685" w:rsidR="00852CB6">
        <w:rPr>
          <w:rFonts w:ascii="Calibri" w:hAnsi="Calibri"/>
          <w:b w:val="1"/>
          <w:bCs w:val="1"/>
          <w:sz w:val="28"/>
          <w:szCs w:val="28"/>
          <w:u w:val="single"/>
        </w:rPr>
        <w:t>1</w:t>
      </w:r>
      <w:r w:rsidRPr="2A32A685" w:rsidR="00674E78">
        <w:rPr>
          <w:rFonts w:ascii="Calibri" w:hAnsi="Calibri"/>
          <w:b w:val="1"/>
          <w:bCs w:val="1"/>
          <w:sz w:val="28"/>
          <w:szCs w:val="28"/>
          <w:u w:val="single"/>
        </w:rPr>
        <w:t>º 202</w:t>
      </w:r>
      <w:r w:rsidRPr="2A32A685" w:rsidR="66B221DA">
        <w:rPr>
          <w:rFonts w:ascii="Calibri" w:hAnsi="Calibri"/>
          <w:b w:val="1"/>
          <w:bCs w:val="1"/>
          <w:sz w:val="28"/>
          <w:szCs w:val="28"/>
          <w:u w:val="single"/>
        </w:rPr>
        <w:t>5</w:t>
      </w:r>
      <w:r w:rsidRPr="2A32A685" w:rsidR="4D0BEF4B">
        <w:rPr>
          <w:rFonts w:ascii="Calibri" w:hAnsi="Calibri"/>
          <w:b w:val="1"/>
          <w:bCs w:val="1"/>
          <w:sz w:val="28"/>
          <w:szCs w:val="28"/>
          <w:u w:val="single"/>
        </w:rPr>
        <w:t xml:space="preserve"> – Programa ESCALA Estudiantes de Grado</w:t>
      </w:r>
    </w:p>
    <w:p w:rsidRPr="006A5BD7" w:rsidR="00674E78" w:rsidP="00674E78" w:rsidRDefault="00674E78" w14:paraId="31F7495B" w14:textId="77777777">
      <w:pPr>
        <w:tabs>
          <w:tab w:val="left" w:pos="1455"/>
        </w:tabs>
        <w:jc w:val="center"/>
        <w:rPr>
          <w:rFonts w:ascii="Calibri" w:hAnsi="Calibri"/>
          <w:b/>
        </w:rPr>
      </w:pPr>
    </w:p>
    <w:p w:rsidR="00674E78" w:rsidP="00674E78" w:rsidRDefault="00674E78" w14:paraId="76C5E858" w14:textId="70E0FE70">
      <w:pPr>
        <w:tabs>
          <w:tab w:val="left" w:pos="1455"/>
        </w:tabs>
        <w:jc w:val="both"/>
        <w:rPr>
          <w:rFonts w:ascii="Calibri" w:hAnsi="Calibri"/>
        </w:rPr>
      </w:pPr>
    </w:p>
    <w:p w:rsidRPr="00E90F87" w:rsidR="00E90F87" w:rsidP="3C8C3511" w:rsidRDefault="00E90F87" w14:paraId="028DFC76" w14:textId="460CA628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</w:rPr>
      </w:pPr>
      <w:r w:rsidRPr="3C8C3511">
        <w:rPr>
          <w:rFonts w:ascii="Calibri" w:hAnsi="Calibri"/>
          <w:b/>
          <w:bCs/>
          <w:i/>
          <w:iCs/>
          <w:color w:val="FF0000"/>
        </w:rPr>
        <w:t>A completar por la Oficina de Relaciones Internacionales del postulante</w:t>
      </w:r>
    </w:p>
    <w:p w:rsidRPr="006A5BD7" w:rsidR="00E90F87" w:rsidP="00674E78" w:rsidRDefault="00E90F87" w14:paraId="50D1B0A9" w14:textId="77777777">
      <w:pP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216F7254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4B81CBD1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NOMBRE Y APELLIDO DEL ESTUDIANTE:</w:t>
      </w:r>
    </w:p>
    <w:p w:rsidRPr="006A5BD7" w:rsidR="00674E78" w:rsidP="00852CB6" w:rsidRDefault="00674E78" w14:paraId="4D74FFD2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7F2EFA67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CARRERA:</w:t>
      </w:r>
    </w:p>
    <w:p w:rsidRPr="006A5BD7" w:rsidR="00674E78" w:rsidP="00852CB6" w:rsidRDefault="00674E78" w14:paraId="48493B7A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64C174F8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UNIVERSIDAD A LA QUE POSTULA:</w:t>
      </w:r>
    </w:p>
    <w:p w:rsidRPr="006A5BD7" w:rsidR="00674E78" w:rsidP="2A32A685" w:rsidRDefault="00674E78" w14:paraId="253DEE13" w14:noSpellErr="1" w14:textId="60B52AB5">
      <w:pPr>
        <w:pStyle w:val="Normal"/>
        <w:pBdr>
          <w:top w:val="single" w:color="FF000000" w:sz="4" w:space="1"/>
          <w:left w:val="single" w:color="FF000000" w:sz="4" w:space="4"/>
          <w:bottom w:val="single" w:color="FF000000" w:sz="4" w:space="31"/>
          <w:right w:val="single" w:color="FF000000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3C8C3511" w:rsidRDefault="00674E78" w14:paraId="53E31170" w14:textId="1B31193B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3C8C3511">
        <w:rPr>
          <w:rFonts w:ascii="Calibri" w:hAnsi="Calibri"/>
        </w:rPr>
        <w:t>PROMEDIO HISTÓRICO DE LA CARRERA EN CURSO (acreditado mediante nota de la Secretaría de Asuntos Académicos de la Facultad):</w:t>
      </w:r>
    </w:p>
    <w:p w:rsidRPr="006A5BD7" w:rsidR="00674E78" w:rsidP="00852CB6" w:rsidRDefault="00674E78" w14:paraId="4920DAEA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Pr="006A5BD7" w:rsidR="00674E78" w:rsidP="00852CB6" w:rsidRDefault="00674E78" w14:paraId="0C7B2C10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Puntaje</w:t>
      </w:r>
      <w:r>
        <w:rPr>
          <w:rFonts w:ascii="Calibri" w:hAnsi="Calibri"/>
        </w:rPr>
        <w:t>s</w:t>
      </w:r>
      <w:r w:rsidRPr="006A5BD7">
        <w:rPr>
          <w:rFonts w:ascii="Calibri" w:hAnsi="Calibri"/>
        </w:rPr>
        <w:t xml:space="preserve">: </w:t>
      </w:r>
    </w:p>
    <w:tbl>
      <w:tblPr>
        <w:tblpPr w:leftFromText="141" w:rightFromText="141" w:vertAnchor="page" w:horzAnchor="margin" w:tblpXSpec="center" w:tblpY="8656"/>
        <w:tblW w:w="88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380"/>
        <w:gridCol w:w="2519"/>
        <w:gridCol w:w="2901"/>
        <w:gridCol w:w="2094"/>
      </w:tblGrid>
      <w:tr w:rsidRPr="006A5BD7" w:rsidR="00E90F87" w:rsidTr="3C8C3511" w14:paraId="3B6A9355" w14:textId="77777777">
        <w:trPr>
          <w:trHeight w:val="863"/>
        </w:trPr>
        <w:tc>
          <w:tcPr>
            <w:tcW w:w="1380" w:type="dxa"/>
            <w:vAlign w:val="center"/>
          </w:tcPr>
          <w:p w:rsidRPr="006A5BD7" w:rsidR="00E90F87" w:rsidP="00E90F87" w:rsidRDefault="00E90F87" w14:paraId="79C71213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Promedio del Estudiante</w:t>
            </w:r>
          </w:p>
        </w:tc>
        <w:tc>
          <w:tcPr>
            <w:tcW w:w="2519" w:type="dxa"/>
            <w:vAlign w:val="center"/>
          </w:tcPr>
          <w:p w:rsidRPr="006A5BD7" w:rsidR="00E90F87" w:rsidP="00E90F87" w:rsidRDefault="00E90F87" w14:paraId="650D632D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Antecedentes Docencia Investigación/ Extensión/Otros</w:t>
            </w:r>
          </w:p>
        </w:tc>
        <w:tc>
          <w:tcPr>
            <w:tcW w:w="2901" w:type="dxa"/>
            <w:vAlign w:val="center"/>
          </w:tcPr>
          <w:p w:rsidRPr="006A5BD7" w:rsidR="00E90F87" w:rsidP="3C8C3511" w:rsidRDefault="00E90F87" w14:paraId="2A36ED17" w14:textId="6D694BA2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Carta de motivació</w:t>
            </w:r>
            <w:r w:rsidRPr="3C8C3511" w:rsidR="368B6BD2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n</w:t>
            </w:r>
          </w:p>
          <w:p w:rsidRPr="006A5BD7" w:rsidR="00E90F87" w:rsidP="3C8C3511" w:rsidRDefault="00E90F87" w14:paraId="4DA2B45A" w14:textId="16091E3C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2094" w:type="dxa"/>
            <w:vAlign w:val="center"/>
          </w:tcPr>
          <w:p w:rsidRPr="006A5BD7" w:rsidR="00E90F87" w:rsidP="00E90F87" w:rsidRDefault="00E90F87" w14:paraId="75EDB5F6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</w:tr>
      <w:tr w:rsidRPr="006A5BD7" w:rsidR="00E90F87" w:rsidTr="3C8C3511" w14:paraId="22E815DF" w14:textId="77777777">
        <w:trPr>
          <w:trHeight w:val="680"/>
        </w:trPr>
        <w:tc>
          <w:tcPr>
            <w:tcW w:w="1380" w:type="dxa"/>
          </w:tcPr>
          <w:p w:rsidRPr="006A5BD7" w:rsidR="00E90F87" w:rsidP="00E90F87" w:rsidRDefault="00E90F87" w14:paraId="02A2EC30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Pr="006A5BD7" w:rsidR="00E90F87" w:rsidP="00E90F87" w:rsidRDefault="00E90F87" w14:paraId="3F4BABC7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01" w:type="dxa"/>
          </w:tcPr>
          <w:p w:rsidRPr="006A5BD7" w:rsidR="00E90F87" w:rsidP="00E90F87" w:rsidRDefault="00E90F87" w14:paraId="5509CFEE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94" w:type="dxa"/>
          </w:tcPr>
          <w:p w:rsidRPr="006A5BD7" w:rsidR="00E90F87" w:rsidP="00E90F87" w:rsidRDefault="00E90F87" w14:paraId="747AB7BF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Pr="006A5BD7" w:rsidR="00E90F87" w:rsidTr="3C8C3511" w14:paraId="4007D952" w14:textId="77777777">
        <w:trPr>
          <w:trHeight w:val="283"/>
        </w:trPr>
        <w:tc>
          <w:tcPr>
            <w:tcW w:w="8894" w:type="dxa"/>
            <w:gridSpan w:val="4"/>
          </w:tcPr>
          <w:p w:rsidRPr="006A5BD7" w:rsidR="00E90F87" w:rsidP="00E90F87" w:rsidRDefault="00E90F87" w14:paraId="3C9BCCAD" w14:textId="7777777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Observaciones</w:t>
            </w:r>
          </w:p>
        </w:tc>
      </w:tr>
      <w:tr w:rsidRPr="006A5BD7" w:rsidR="00E90F87" w:rsidTr="3C8C3511" w14:paraId="274FC4BB" w14:textId="77777777">
        <w:trPr>
          <w:trHeight w:val="538"/>
        </w:trPr>
        <w:tc>
          <w:tcPr>
            <w:tcW w:w="8894" w:type="dxa"/>
            <w:gridSpan w:val="4"/>
          </w:tcPr>
          <w:p w:rsidRPr="006A5BD7" w:rsidR="00E90F87" w:rsidP="00E90F87" w:rsidRDefault="00E90F87" w14:paraId="0828FBC7" w14:textId="7777777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6A5BD7" w:rsidR="00674E78" w:rsidP="00852CB6" w:rsidRDefault="00674E78" w14:paraId="6C560840" w14:textId="77777777">
      <w:pPr>
        <w:pBdr>
          <w:top w:val="single" w:color="auto" w:sz="4" w:space="1"/>
          <w:left w:val="single" w:color="auto" w:sz="4" w:space="4"/>
          <w:bottom w:val="single" w:color="auto" w:sz="4" w:space="31"/>
          <w:right w:val="single" w:color="auto" w:sz="4" w:space="4"/>
        </w:pBdr>
        <w:tabs>
          <w:tab w:val="left" w:pos="1455"/>
        </w:tabs>
        <w:jc w:val="both"/>
        <w:rPr>
          <w:rFonts w:ascii="Calibri" w:hAnsi="Calibri"/>
        </w:rPr>
      </w:pPr>
    </w:p>
    <w:p w:rsidR="00674E78" w:rsidP="00674E78" w:rsidRDefault="00674E78" w14:paraId="704EA909" w14:textId="77777777">
      <w:pPr>
        <w:tabs>
          <w:tab w:val="left" w:pos="1455"/>
        </w:tabs>
        <w:rPr>
          <w:rFonts w:ascii="Calibri" w:hAnsi="Calibri"/>
          <w:b/>
          <w:sz w:val="28"/>
          <w:szCs w:val="28"/>
          <w:lang w:val="pt-BR"/>
        </w:rPr>
      </w:pPr>
    </w:p>
    <w:p w:rsidR="00674E78" w:rsidP="00674E78" w:rsidRDefault="00674E78" w14:paraId="14B7B555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:rsidR="00674E78" w:rsidP="00674E78" w:rsidRDefault="00674E78" w14:paraId="66B4497B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</w:rPr>
      </w:pPr>
    </w:p>
    <w:p w:rsidR="00852CB6" w:rsidP="00674E78" w:rsidRDefault="00852CB6" w14:paraId="69C215BE" w14:textId="77777777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:rsidR="00852CB6" w:rsidP="00852CB6" w:rsidRDefault="00852CB6" w14:paraId="55C91BF3" w14:textId="77777777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</w:p>
    <w:p w:rsidR="00852CB6" w:rsidP="00852CB6" w:rsidRDefault="00852CB6" w14:paraId="1F4211C5" w14:textId="77777777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 w:rsidRPr="00C06F0D">
        <w:rPr>
          <w:rFonts w:ascii="Calibri" w:hAnsi="Calibri"/>
          <w:b/>
          <w:sz w:val="22"/>
          <w:szCs w:val="22"/>
        </w:rPr>
        <w:t>Firma, aclaración y cargo</w:t>
      </w:r>
    </w:p>
    <w:p w:rsidR="00674E78" w:rsidP="00674E78" w:rsidRDefault="00674E78" w14:paraId="13E67BDF" w14:textId="48B1D841">
      <w:pPr>
        <w:tabs>
          <w:tab w:val="left" w:pos="1455"/>
        </w:tabs>
        <w:jc w:val="center"/>
        <w:rPr>
          <w:rFonts w:ascii="Calibri" w:hAnsi="Calibri"/>
          <w:b/>
          <w:sz w:val="23"/>
          <w:szCs w:val="23"/>
          <w:lang w:val="pt-BR"/>
        </w:rPr>
      </w:pPr>
      <w:r>
        <w:rPr>
          <w:rFonts w:ascii="Calibri" w:hAnsi="Calibri"/>
          <w:b/>
          <w:sz w:val="28"/>
          <w:szCs w:val="28"/>
          <w:lang w:val="pt-BR"/>
        </w:rPr>
        <w:br w:type="page"/>
      </w:r>
    </w:p>
    <w:p w:rsidRPr="00E90F87" w:rsidR="00E90F87" w:rsidP="3C8C3511" w:rsidRDefault="00E90F87" w14:paraId="0D9C66F5" w14:textId="2C94A384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  <w:color w:val="FF0000"/>
        </w:rPr>
      </w:pPr>
      <w:r w:rsidRPr="3C8C3511">
        <w:rPr>
          <w:rFonts w:ascii="Calibri" w:hAnsi="Calibri"/>
          <w:b/>
          <w:bCs/>
          <w:i/>
          <w:iCs/>
          <w:color w:val="FF0000"/>
        </w:rPr>
        <w:lastRenderedPageBreak/>
        <w:t>A completar por el postulante</w:t>
      </w:r>
    </w:p>
    <w:p w:rsidR="00674E78" w:rsidP="00674E78" w:rsidRDefault="00674E78" w14:paraId="0C2AD030" w14:textId="30C0647C">
      <w:pPr>
        <w:rPr>
          <w:rFonts w:ascii="Trebuchet MS" w:hAnsi="Trebuchet MS"/>
        </w:rPr>
      </w:pPr>
    </w:p>
    <w:p w:rsidRPr="000B1F3D" w:rsidR="00E90F87" w:rsidP="00674E78" w:rsidRDefault="00E90F87" w14:paraId="5FDBC834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2A32A685" w14:paraId="5CB1A608" w14:textId="77777777">
        <w:trPr>
          <w:trHeight w:val="1184"/>
        </w:trPr>
        <w:tc>
          <w:tcPr>
            <w:tcW w:w="8646" w:type="dxa"/>
            <w:tcMar/>
          </w:tcPr>
          <w:p w:rsidR="00674E78" w:rsidP="00127572" w:rsidRDefault="00674E78" w14:paraId="6181816D" w14:textId="77777777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  <w:p w:rsidRPr="002A0008" w:rsidR="00674E78" w:rsidP="2A32A685" w:rsidRDefault="00674E78" w14:paraId="404F1115" w14:textId="41DFF48A">
            <w:pPr>
              <w:jc w:val="center"/>
              <w:rPr>
                <w:rFonts w:ascii="Trebuchet MS" w:hAnsi="Trebuchet MS"/>
                <w:b w:val="1"/>
                <w:bCs w:val="1"/>
                <w:sz w:val="32"/>
                <w:szCs w:val="32"/>
              </w:rPr>
            </w:pPr>
            <w:r w:rsidRPr="2A32A685" w:rsidR="00674E78">
              <w:rPr>
                <w:rFonts w:ascii="Trebuchet MS" w:hAnsi="Trebuchet MS"/>
                <w:b w:val="1"/>
                <w:bCs w:val="1"/>
                <w:sz w:val="32"/>
                <w:szCs w:val="32"/>
              </w:rPr>
              <w:t>Formulario General de Postulación para Programa</w:t>
            </w:r>
            <w:r w:rsidRPr="2A32A685" w:rsidR="2F99EFE9">
              <w:rPr>
                <w:rFonts w:ascii="Trebuchet MS" w:hAnsi="Trebuchet MS"/>
                <w:b w:val="1"/>
                <w:bCs w:val="1"/>
                <w:sz w:val="32"/>
                <w:szCs w:val="32"/>
              </w:rPr>
              <w:t xml:space="preserve"> ESCALA Estudiantes de Grado</w:t>
            </w:r>
          </w:p>
          <w:p w:rsidRPr="000B1F3D" w:rsidR="00674E78" w:rsidP="00127572" w:rsidRDefault="00674E78" w14:paraId="344F2E58" w14:textId="77777777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</w:tc>
      </w:tr>
    </w:tbl>
    <w:p w:rsidR="00674E78" w:rsidP="00674E78" w:rsidRDefault="00674E78" w14:paraId="263B665C" w14:textId="77777777">
      <w:pPr>
        <w:rPr>
          <w:rFonts w:ascii="Trebuchet MS" w:hAnsi="Trebuchet MS"/>
        </w:rPr>
      </w:pPr>
    </w:p>
    <w:p w:rsidRPr="006E2DD2" w:rsidR="00674E78" w:rsidP="3C8C3511" w:rsidRDefault="00674E78" w14:paraId="4FD2AF03" w14:textId="709FBD10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</w:rPr>
      </w:pPr>
      <w:r w:rsidRPr="7AAB24B4">
        <w:rPr>
          <w:rFonts w:ascii="Calibri" w:hAnsi="Calibri"/>
          <w:b/>
          <w:bCs/>
          <w:sz w:val="28"/>
          <w:szCs w:val="28"/>
        </w:rPr>
        <w:t>Cuatrimestre:</w:t>
      </w:r>
      <w:r w:rsidRPr="7AAB24B4" w:rsidR="00852CB6">
        <w:rPr>
          <w:rFonts w:ascii="Calibri" w:hAnsi="Calibri"/>
          <w:b/>
          <w:bCs/>
          <w:sz w:val="28"/>
          <w:szCs w:val="28"/>
        </w:rPr>
        <w:t xml:space="preserve"> 1°</w:t>
      </w:r>
      <w:r w:rsidRPr="7AAB24B4">
        <w:rPr>
          <w:rFonts w:ascii="Calibri" w:hAnsi="Calibri"/>
          <w:b/>
          <w:bCs/>
          <w:sz w:val="28"/>
          <w:szCs w:val="28"/>
        </w:rPr>
        <w:t xml:space="preserve"> Año: </w:t>
      </w:r>
      <w:r w:rsidRPr="7AAB24B4" w:rsidR="00852CB6">
        <w:rPr>
          <w:rFonts w:ascii="Calibri" w:hAnsi="Calibri"/>
          <w:b/>
          <w:bCs/>
          <w:sz w:val="28"/>
          <w:szCs w:val="28"/>
        </w:rPr>
        <w:t>202</w:t>
      </w:r>
      <w:r w:rsidRPr="7AAB24B4" w:rsidR="65577FF4">
        <w:rPr>
          <w:rFonts w:ascii="Calibri" w:hAnsi="Calibri"/>
          <w:b/>
          <w:bCs/>
          <w:sz w:val="28"/>
          <w:szCs w:val="28"/>
        </w:rPr>
        <w:t>5</w:t>
      </w:r>
    </w:p>
    <w:p w:rsidRPr="000B1F3D" w:rsidR="00674E78" w:rsidP="00674E78" w:rsidRDefault="00674E78" w14:paraId="6090ECE4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5B0EA3D3" w14:textId="77777777">
        <w:tc>
          <w:tcPr>
            <w:tcW w:w="8646" w:type="dxa"/>
          </w:tcPr>
          <w:p w:rsidRPr="000B1F3D" w:rsidR="00674E78" w:rsidP="00127572" w:rsidRDefault="00674E78" w14:paraId="32DCC8C3" w14:textId="77777777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DATOS PERSONALES</w:t>
            </w:r>
          </w:p>
        </w:tc>
      </w:tr>
      <w:tr w:rsidRPr="000B1F3D" w:rsidR="00674E78" w:rsidTr="00127572" w14:paraId="00256CD8" w14:textId="77777777">
        <w:tc>
          <w:tcPr>
            <w:tcW w:w="8646" w:type="dxa"/>
          </w:tcPr>
          <w:p w:rsidRPr="000B1F3D" w:rsidR="00674E78" w:rsidP="00127572" w:rsidRDefault="00674E78" w14:paraId="5BAFBE53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Nombre y Apellido:</w:t>
            </w:r>
          </w:p>
        </w:tc>
      </w:tr>
      <w:tr w:rsidRPr="000B1F3D" w:rsidR="00674E78" w:rsidTr="00127572" w14:paraId="7B962135" w14:textId="77777777">
        <w:tc>
          <w:tcPr>
            <w:tcW w:w="8646" w:type="dxa"/>
          </w:tcPr>
          <w:p w:rsidRPr="000B1F3D" w:rsidR="00674E78" w:rsidP="00127572" w:rsidRDefault="00674E78" w14:paraId="36CD4328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Facultad UBA de origen:</w:t>
            </w:r>
          </w:p>
        </w:tc>
      </w:tr>
      <w:tr w:rsidRPr="000B1F3D" w:rsidR="00674E78" w:rsidTr="00127572" w14:paraId="0AC59B60" w14:textId="77777777">
        <w:tc>
          <w:tcPr>
            <w:tcW w:w="8646" w:type="dxa"/>
          </w:tcPr>
          <w:p w:rsidRPr="000B1F3D" w:rsidR="00674E78" w:rsidP="00127572" w:rsidRDefault="00674E78" w14:paraId="4984E803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Carrera:</w:t>
            </w:r>
          </w:p>
        </w:tc>
      </w:tr>
      <w:tr w:rsidRPr="000B1F3D" w:rsidR="00674E78" w:rsidTr="00127572" w14:paraId="7923C456" w14:textId="77777777">
        <w:tc>
          <w:tcPr>
            <w:tcW w:w="8646" w:type="dxa"/>
          </w:tcPr>
          <w:p w:rsidRPr="000B1F3D" w:rsidR="00674E78" w:rsidP="00127572" w:rsidRDefault="00674E78" w14:paraId="59E67502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DNI:</w:t>
            </w:r>
          </w:p>
        </w:tc>
      </w:tr>
      <w:tr w:rsidRPr="000B1F3D" w:rsidR="00674E78" w:rsidTr="00127572" w14:paraId="095700E4" w14:textId="77777777">
        <w:tc>
          <w:tcPr>
            <w:tcW w:w="8646" w:type="dxa"/>
          </w:tcPr>
          <w:p w:rsidRPr="000B1F3D" w:rsidR="00674E78" w:rsidP="00127572" w:rsidRDefault="00674E78" w14:paraId="6C3005AF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Lugar y fecha de nacimiento:</w:t>
            </w:r>
          </w:p>
        </w:tc>
      </w:tr>
      <w:tr w:rsidRPr="000B1F3D" w:rsidR="00674E78" w:rsidTr="00127572" w14:paraId="7F4E346B" w14:textId="77777777">
        <w:tc>
          <w:tcPr>
            <w:tcW w:w="8646" w:type="dxa"/>
          </w:tcPr>
          <w:p w:rsidRPr="000B1F3D" w:rsidR="00674E78" w:rsidP="00127572" w:rsidRDefault="00674E78" w14:paraId="69C9D71C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Nacionalidad:</w:t>
            </w:r>
          </w:p>
        </w:tc>
      </w:tr>
      <w:tr w:rsidRPr="000B1F3D" w:rsidR="00674E78" w:rsidTr="00127572" w14:paraId="42776FBC" w14:textId="77777777">
        <w:tc>
          <w:tcPr>
            <w:tcW w:w="8646" w:type="dxa"/>
          </w:tcPr>
          <w:p w:rsidRPr="000B1F3D" w:rsidR="00674E78" w:rsidP="00127572" w:rsidRDefault="00674E78" w14:paraId="763DF89C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Sexo:</w:t>
            </w:r>
          </w:p>
        </w:tc>
      </w:tr>
      <w:tr w:rsidRPr="000B1F3D" w:rsidR="00674E78" w:rsidTr="00127572" w14:paraId="3B743DF6" w14:textId="77777777">
        <w:tc>
          <w:tcPr>
            <w:tcW w:w="8646" w:type="dxa"/>
          </w:tcPr>
          <w:p w:rsidRPr="000B1F3D" w:rsidR="00674E78" w:rsidP="00127572" w:rsidRDefault="00674E78" w14:paraId="7B064AE5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Dirección:</w:t>
            </w:r>
          </w:p>
        </w:tc>
      </w:tr>
      <w:tr w:rsidRPr="000B1F3D" w:rsidR="00674E78" w:rsidTr="00127572" w14:paraId="5C25CAC2" w14:textId="77777777">
        <w:tc>
          <w:tcPr>
            <w:tcW w:w="8646" w:type="dxa"/>
          </w:tcPr>
          <w:p w:rsidRPr="000B1F3D" w:rsidR="00674E78" w:rsidP="00127572" w:rsidRDefault="00674E78" w14:paraId="7579C920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Número de teléfono fijo y celular:</w:t>
            </w:r>
          </w:p>
        </w:tc>
      </w:tr>
      <w:tr w:rsidRPr="000B1F3D" w:rsidR="00674E78" w:rsidTr="00127572" w14:paraId="289C45ED" w14:textId="77777777">
        <w:tc>
          <w:tcPr>
            <w:tcW w:w="8646" w:type="dxa"/>
          </w:tcPr>
          <w:p w:rsidRPr="000B1F3D" w:rsidR="00674E78" w:rsidP="00127572" w:rsidRDefault="00674E78" w14:paraId="30E05150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Email:</w:t>
            </w:r>
          </w:p>
        </w:tc>
      </w:tr>
      <w:tr w:rsidRPr="000B1F3D" w:rsidR="00674E78" w:rsidTr="00127572" w14:paraId="646D934A" w14:textId="77777777">
        <w:tc>
          <w:tcPr>
            <w:tcW w:w="8646" w:type="dxa"/>
          </w:tcPr>
          <w:p w:rsidRPr="000B1F3D" w:rsidR="00674E78" w:rsidP="00127572" w:rsidRDefault="00674E78" w14:paraId="0E33631A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 alternativo:</w:t>
            </w:r>
          </w:p>
        </w:tc>
      </w:tr>
    </w:tbl>
    <w:p w:rsidR="00674E78" w:rsidP="00674E78" w:rsidRDefault="00674E78" w14:paraId="5AB87C96" w14:textId="77777777">
      <w:pPr>
        <w:jc w:val="both"/>
        <w:rPr>
          <w:rFonts w:ascii="Trebuchet MS" w:hAnsi="Trebuchet MS"/>
        </w:rPr>
      </w:pPr>
    </w:p>
    <w:p w:rsidRPr="000B1F3D" w:rsidR="00674E78" w:rsidP="00674E78" w:rsidRDefault="00674E78" w14:paraId="7290663F" w14:textId="77777777">
      <w:pPr>
        <w:jc w:val="both"/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70749E0C" w14:textId="77777777">
        <w:tc>
          <w:tcPr>
            <w:tcW w:w="8646" w:type="dxa"/>
          </w:tcPr>
          <w:p w:rsidRPr="000B1F3D" w:rsidR="00674E78" w:rsidP="00127572" w:rsidRDefault="00674E78" w14:paraId="28AF8456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 xml:space="preserve">Promedio General al momento de la postulación: </w:t>
            </w:r>
          </w:p>
        </w:tc>
      </w:tr>
    </w:tbl>
    <w:p w:rsidR="00674E78" w:rsidP="00674E78" w:rsidRDefault="00674E78" w14:paraId="44E02526" w14:textId="77777777">
      <w:pPr>
        <w:rPr>
          <w:rFonts w:ascii="Trebuchet MS" w:hAnsi="Trebuchet MS"/>
        </w:rPr>
      </w:pPr>
    </w:p>
    <w:p w:rsidRPr="000B1F3D" w:rsidR="00674E78" w:rsidP="00674E78" w:rsidRDefault="00674E78" w14:paraId="65FE0722" w14:textId="77777777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960"/>
      </w:tblGrid>
      <w:tr w:rsidRPr="000B1F3D" w:rsidR="00674E78" w:rsidTr="00127572" w14:paraId="7462A41D" w14:textId="77777777">
        <w:tc>
          <w:tcPr>
            <w:tcW w:w="8646" w:type="dxa"/>
          </w:tcPr>
          <w:p w:rsidRPr="000B1F3D" w:rsidR="00674E78" w:rsidP="00127572" w:rsidRDefault="00674E78" w14:paraId="5D648582" w14:textId="77777777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Conocimiento de Idiomas y nivel alcanzado (Básico- Medio – Avanzado)</w:t>
            </w:r>
          </w:p>
        </w:tc>
      </w:tr>
      <w:tr w:rsidRPr="000B1F3D" w:rsidR="00674E78" w:rsidTr="00127572" w14:paraId="146BBC11" w14:textId="77777777">
        <w:tc>
          <w:tcPr>
            <w:tcW w:w="8646" w:type="dxa"/>
          </w:tcPr>
          <w:p w:rsidRPr="000B1F3D" w:rsidR="00674E78" w:rsidP="00127572" w:rsidRDefault="00674E78" w14:paraId="073EEF37" w14:textId="77777777">
            <w:pPr>
              <w:rPr>
                <w:rFonts w:ascii="Trebuchet MS" w:hAnsi="Trebuchet MS"/>
              </w:rPr>
            </w:pPr>
          </w:p>
        </w:tc>
      </w:tr>
      <w:tr w:rsidRPr="000B1F3D" w:rsidR="00674E78" w:rsidTr="00127572" w14:paraId="0BF8D9FD" w14:textId="77777777">
        <w:tc>
          <w:tcPr>
            <w:tcW w:w="8646" w:type="dxa"/>
          </w:tcPr>
          <w:p w:rsidRPr="000B1F3D" w:rsidR="00674E78" w:rsidP="00127572" w:rsidRDefault="00674E78" w14:paraId="041A9CAA" w14:textId="77777777">
            <w:pPr>
              <w:rPr>
                <w:rFonts w:ascii="Trebuchet MS" w:hAnsi="Trebuchet MS"/>
              </w:rPr>
            </w:pPr>
          </w:p>
        </w:tc>
      </w:tr>
    </w:tbl>
    <w:p w:rsidR="00674E78" w:rsidP="00674E78" w:rsidRDefault="00674E78" w14:paraId="64CF632C" w14:textId="77777777">
      <w:pPr>
        <w:rPr>
          <w:rFonts w:ascii="Trebuchet MS" w:hAnsi="Trebuchet MS"/>
        </w:rPr>
      </w:pPr>
    </w:p>
    <w:p w:rsidRPr="000B1F3D" w:rsidR="00674E78" w:rsidP="00674E78" w:rsidRDefault="00674E78" w14:paraId="031C8BE5" w14:textId="77777777">
      <w:pPr>
        <w:rPr>
          <w:rFonts w:ascii="Trebuchet MS" w:hAnsi="Trebuchet MS"/>
        </w:rPr>
      </w:pPr>
    </w:p>
    <w:tbl>
      <w:tblPr>
        <w:tblW w:w="0" w:type="auto"/>
        <w:tblInd w:w="6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819"/>
      </w:tblGrid>
      <w:tr w:rsidRPr="000B1F3D" w:rsidR="00674E78" w:rsidTr="00127572" w14:paraId="2DAD3660" w14:textId="77777777">
        <w:tc>
          <w:tcPr>
            <w:tcW w:w="8505" w:type="dxa"/>
          </w:tcPr>
          <w:p w:rsidRPr="000B1F3D" w:rsidR="00674E78" w:rsidP="00127572" w:rsidRDefault="00674E78" w14:paraId="792F7BCC" w14:textId="77777777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Antecedentes en la UBA acreditados</w:t>
            </w:r>
          </w:p>
        </w:tc>
      </w:tr>
      <w:tr w:rsidRPr="000B1F3D" w:rsidR="00674E78" w:rsidTr="00127572" w14:paraId="060EF8F3" w14:textId="77777777">
        <w:tc>
          <w:tcPr>
            <w:tcW w:w="8505" w:type="dxa"/>
          </w:tcPr>
          <w:p w:rsidRPr="000B1F3D" w:rsidR="00674E78" w:rsidP="00127572" w:rsidRDefault="00674E78" w14:paraId="690BD59E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Investigación:</w:t>
            </w:r>
          </w:p>
        </w:tc>
      </w:tr>
      <w:tr w:rsidRPr="000B1F3D" w:rsidR="00674E78" w:rsidTr="00127572" w14:paraId="1ED72B63" w14:textId="77777777">
        <w:trPr>
          <w:trHeight w:val="255"/>
        </w:trPr>
        <w:tc>
          <w:tcPr>
            <w:tcW w:w="8505" w:type="dxa"/>
            <w:tcBorders>
              <w:bottom w:val="single" w:color="auto" w:sz="4" w:space="0"/>
            </w:tcBorders>
          </w:tcPr>
          <w:p w:rsidRPr="000B1F3D" w:rsidR="00674E78" w:rsidP="00127572" w:rsidRDefault="00674E78" w14:paraId="077140FF" w14:textId="77777777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Extensión:</w:t>
            </w:r>
          </w:p>
        </w:tc>
      </w:tr>
      <w:tr w:rsidRPr="000B1F3D" w:rsidR="00674E78" w:rsidTr="00127572" w14:paraId="362C0EC9" w14:textId="77777777">
        <w:trPr>
          <w:trHeight w:val="300"/>
        </w:trPr>
        <w:tc>
          <w:tcPr>
            <w:tcW w:w="8505" w:type="dxa"/>
            <w:tcBorders>
              <w:top w:val="single" w:color="auto" w:sz="4" w:space="0"/>
            </w:tcBorders>
          </w:tcPr>
          <w:p w:rsidRPr="001C311E" w:rsidR="00674E78" w:rsidP="00127572" w:rsidRDefault="00674E78" w14:paraId="3FA84A02" w14:textId="77777777">
            <w:pPr>
              <w:jc w:val="both"/>
              <w:rPr>
                <w:rFonts w:ascii="Trebuchet MS" w:hAnsi="Trebuchet MS"/>
              </w:rPr>
            </w:pPr>
            <w:r w:rsidRPr="001C311E">
              <w:rPr>
                <w:rFonts w:ascii="Trebuchet MS" w:hAnsi="Trebuchet MS"/>
              </w:rPr>
              <w:t>En Docencia:</w:t>
            </w:r>
          </w:p>
        </w:tc>
      </w:tr>
      <w:tr w:rsidRPr="000B1F3D" w:rsidR="00674E78" w:rsidTr="00127572" w14:paraId="5ABDA8A5" w14:textId="77777777">
        <w:tc>
          <w:tcPr>
            <w:tcW w:w="8505" w:type="dxa"/>
          </w:tcPr>
          <w:p w:rsidRPr="000B1F3D" w:rsidR="00674E78" w:rsidP="00127572" w:rsidRDefault="00674E78" w14:paraId="5340099D" w14:textId="77777777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Otro</w:t>
            </w:r>
            <w:r w:rsidRPr="000B1F3D">
              <w:rPr>
                <w:rFonts w:ascii="Trebuchet MS" w:hAnsi="Trebuchet MS"/>
              </w:rPr>
              <w:t>s (especificar):</w:t>
            </w:r>
          </w:p>
        </w:tc>
      </w:tr>
    </w:tbl>
    <w:p w:rsidR="006818BD" w:rsidP="2A32A685" w:rsidRDefault="006818BD" w14:paraId="460089C1" w14:noSpellErr="1" w14:textId="5A49E9CB">
      <w:pPr>
        <w:pStyle w:val="Normal"/>
        <w:rPr>
          <w:rFonts w:ascii="Trebuchet MS" w:hAnsi="Trebuchet MS"/>
        </w:rPr>
      </w:pPr>
    </w:p>
    <w:sectPr w:rsidR="006818BD">
      <w:headerReference w:type="default" r:id="rId9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E3D21" w:rsidP="00231168" w:rsidRDefault="004E3D21" w14:paraId="31FBD9D6" w14:textId="77777777">
      <w:r>
        <w:separator/>
      </w:r>
    </w:p>
  </w:endnote>
  <w:endnote w:type="continuationSeparator" w:id="0">
    <w:p w:rsidR="004E3D21" w:rsidP="00231168" w:rsidRDefault="004E3D21" w14:paraId="3896D95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E3D21" w:rsidP="00231168" w:rsidRDefault="004E3D21" w14:paraId="6E67FC27" w14:textId="77777777">
      <w:r>
        <w:separator/>
      </w:r>
    </w:p>
  </w:footnote>
  <w:footnote w:type="continuationSeparator" w:id="0">
    <w:p w:rsidR="004E3D21" w:rsidP="00231168" w:rsidRDefault="004E3D21" w14:paraId="36105E1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31168" w:rsidRDefault="00231168" w14:paraId="4500A344" w14:textId="56A6EE3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E7FE9" wp14:editId="71018F87">
          <wp:simplePos x="0" y="0"/>
          <wp:positionH relativeFrom="page">
            <wp:posOffset>-142875</wp:posOffset>
          </wp:positionH>
          <wp:positionV relativeFrom="paragraph">
            <wp:posOffset>-449580</wp:posOffset>
          </wp:positionV>
          <wp:extent cx="7706360" cy="1552575"/>
          <wp:effectExtent l="0" t="0" r="8890" b="952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36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78"/>
    <w:rsid w:val="00086D67"/>
    <w:rsid w:val="000A720D"/>
    <w:rsid w:val="00231168"/>
    <w:rsid w:val="004E3D21"/>
    <w:rsid w:val="00674E78"/>
    <w:rsid w:val="006818BD"/>
    <w:rsid w:val="007340F7"/>
    <w:rsid w:val="00852CB6"/>
    <w:rsid w:val="00C05A1C"/>
    <w:rsid w:val="00E90F87"/>
    <w:rsid w:val="12E245DA"/>
    <w:rsid w:val="25905D6F"/>
    <w:rsid w:val="2A32A685"/>
    <w:rsid w:val="2F4978B6"/>
    <w:rsid w:val="2F99EFE9"/>
    <w:rsid w:val="368B6BD2"/>
    <w:rsid w:val="3C8C3511"/>
    <w:rsid w:val="3E4AC208"/>
    <w:rsid w:val="4D0BEF4B"/>
    <w:rsid w:val="4FA9A21C"/>
    <w:rsid w:val="5389831D"/>
    <w:rsid w:val="65577FF4"/>
    <w:rsid w:val="66B221DA"/>
    <w:rsid w:val="7663F8C8"/>
    <w:rsid w:val="7AA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E39C"/>
  <w15:chartTrackingRefBased/>
  <w15:docId w15:val="{19A81D14-7CDB-4D36-BE39-C7E93D4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4E78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31168"/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31168"/>
    <w:rPr>
      <w:rFonts w:ascii="Times New Roman" w:hAnsi="Times New Roman" w:eastAsia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73B564-A728-4C07-85B3-7A698BBBB650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50358867-8433-4E38-8E73-3D96D74A8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F13969-8F96-4FF8-AFBE-05E3EFEABF6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Hernan Bourguet</dc:creator>
  <keywords/>
  <dc:description/>
  <lastModifiedBy>Tatiana Hernando</lastModifiedBy>
  <revision>6</revision>
  <dcterms:created xsi:type="dcterms:W3CDTF">2022-09-16T05:45:00.0000000Z</dcterms:created>
  <dcterms:modified xsi:type="dcterms:W3CDTF">2024-07-04T17:41:20.9733171Z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